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639D5" w14:textId="11CAC6CE" w:rsidR="00417668" w:rsidRDefault="00417668" w:rsidP="00506E2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3977FF" w14:textId="5B39FBFD" w:rsidR="00506E2D" w:rsidRDefault="00D10731" w:rsidP="00D107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Unitate de învățământ: 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_______    </w:t>
      </w:r>
    </w:p>
    <w:p w14:paraId="4F2115DC" w14:textId="43508ABD" w:rsidR="00D10731" w:rsidRPr="00506E2D" w:rsidRDefault="00D10731" w:rsidP="00D107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___________________</w:t>
      </w:r>
    </w:p>
    <w:p w14:paraId="639D120D" w14:textId="77777777" w:rsidR="00506E2D" w:rsidRDefault="00506E2D" w:rsidP="00506E2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95654" w14:textId="36220B6E" w:rsidR="00506E2D" w:rsidRDefault="00506E2D" w:rsidP="00506E2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6E2D">
        <w:rPr>
          <w:rFonts w:ascii="Times New Roman" w:hAnsi="Times New Roman" w:cs="Times New Roman"/>
          <w:b/>
          <w:bCs/>
          <w:sz w:val="24"/>
          <w:szCs w:val="24"/>
        </w:rPr>
        <w:t>FIȘĂ DE PREZENȚĂ</w:t>
      </w:r>
    </w:p>
    <w:p w14:paraId="531D3F12" w14:textId="4574E083" w:rsidR="00304872" w:rsidRPr="00506E2D" w:rsidRDefault="000A0A52" w:rsidP="00506E2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E08A2">
        <w:rPr>
          <w:rFonts w:ascii="Times New Roman" w:hAnsi="Times New Roman" w:cs="Times New Roman"/>
          <w:sz w:val="24"/>
          <w:szCs w:val="24"/>
        </w:rPr>
        <w:t xml:space="preserve">roiect „Let's Grow Together”, </w:t>
      </w:r>
      <w:r>
        <w:rPr>
          <w:rFonts w:ascii="Times New Roman" w:hAnsi="Times New Roman" w:cs="Times New Roman"/>
          <w:sz w:val="24"/>
          <w:szCs w:val="24"/>
        </w:rPr>
        <w:t xml:space="preserve">nr proiect </w:t>
      </w:r>
      <w:r w:rsidRPr="008E2993">
        <w:rPr>
          <w:rFonts w:ascii="Times New Roman" w:hAnsi="Times New Roman" w:cs="Times New Roman"/>
          <w:sz w:val="24"/>
          <w:szCs w:val="24"/>
        </w:rPr>
        <w:t>2021-2-RO01-KA122-ADU-000041677</w:t>
      </w:r>
    </w:p>
    <w:p w14:paraId="34DD71D3" w14:textId="68EF1272" w:rsidR="00506E2D" w:rsidRPr="00D10731" w:rsidRDefault="00D10731" w:rsidP="00D10731">
      <w:pPr>
        <w:spacing w:after="0" w:line="360" w:lineRule="auto"/>
        <w:jc w:val="center"/>
        <w:rPr>
          <w:rStyle w:val="jsgrdq"/>
          <w:rFonts w:ascii="Times New Roman" w:hAnsi="Times New Roman" w:cs="Times New Roman"/>
          <w:sz w:val="24"/>
          <w:szCs w:val="24"/>
        </w:rPr>
      </w:pPr>
      <w:r w:rsidRPr="00D10731">
        <w:rPr>
          <w:rFonts w:ascii="Times New Roman" w:eastAsia="Times New Roman" w:hAnsi="Times New Roman" w:cs="Times New Roman"/>
          <w:bCs/>
          <w:sz w:val="24"/>
          <w:szCs w:val="24"/>
        </w:rPr>
        <w:t>Program cadre didactice și părinți: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„G</w:t>
      </w:r>
      <w:r w:rsidRPr="00D10731">
        <w:rPr>
          <w:rFonts w:ascii="Times New Roman" w:eastAsia="Times New Roman" w:hAnsi="Times New Roman" w:cs="Times New Roman"/>
          <w:b/>
          <w:sz w:val="24"/>
          <w:szCs w:val="24"/>
        </w:rPr>
        <w:t>estionarea conflictelor și a comportamentelor de tip bullying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5103"/>
        <w:gridCol w:w="3118"/>
      </w:tblGrid>
      <w:tr w:rsidR="00506E2D" w14:paraId="7A0C2071" w14:textId="77777777" w:rsidTr="00304872">
        <w:tc>
          <w:tcPr>
            <w:tcW w:w="846" w:type="dxa"/>
          </w:tcPr>
          <w:p w14:paraId="1DF08941" w14:textId="7E66858C" w:rsidR="00506E2D" w:rsidRDefault="00506E2D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crt</w:t>
            </w:r>
          </w:p>
        </w:tc>
        <w:tc>
          <w:tcPr>
            <w:tcW w:w="5103" w:type="dxa"/>
          </w:tcPr>
          <w:p w14:paraId="2FCE4BAB" w14:textId="1FEA2ED3" w:rsidR="00506E2D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Cadre didactice</w:t>
            </w:r>
          </w:p>
        </w:tc>
        <w:tc>
          <w:tcPr>
            <w:tcW w:w="3118" w:type="dxa"/>
          </w:tcPr>
          <w:p w14:paraId="1839BCC9" w14:textId="7793FA71" w:rsidR="00506E2D" w:rsidRDefault="00506E2D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Semnătură</w:t>
            </w:r>
          </w:p>
        </w:tc>
      </w:tr>
      <w:tr w:rsidR="00506E2D" w14:paraId="48342CFA" w14:textId="77777777" w:rsidTr="00304872">
        <w:tc>
          <w:tcPr>
            <w:tcW w:w="846" w:type="dxa"/>
          </w:tcPr>
          <w:p w14:paraId="3E457C72" w14:textId="76131E01" w:rsidR="00506E2D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0AC402C0" w14:textId="77777777" w:rsidR="00506E2D" w:rsidRDefault="00506E2D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CAA315B" w14:textId="77777777" w:rsidR="00506E2D" w:rsidRDefault="00506E2D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E2D" w14:paraId="5DFB7130" w14:textId="77777777" w:rsidTr="00304872">
        <w:tc>
          <w:tcPr>
            <w:tcW w:w="846" w:type="dxa"/>
          </w:tcPr>
          <w:p w14:paraId="14AE4026" w14:textId="567305E5" w:rsidR="00506E2D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7BDFB6A9" w14:textId="77777777" w:rsidR="00506E2D" w:rsidRDefault="00506E2D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06F6ED3" w14:textId="77777777" w:rsidR="00506E2D" w:rsidRDefault="00506E2D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E2D" w14:paraId="516C7ED9" w14:textId="77777777" w:rsidTr="00304872">
        <w:tc>
          <w:tcPr>
            <w:tcW w:w="846" w:type="dxa"/>
          </w:tcPr>
          <w:p w14:paraId="123224CB" w14:textId="15B61403" w:rsidR="00506E2D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28BA37DE" w14:textId="77777777" w:rsidR="00506E2D" w:rsidRDefault="00506E2D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AFE1B5D" w14:textId="77777777" w:rsidR="00506E2D" w:rsidRDefault="00506E2D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E2D" w14:paraId="4743E263" w14:textId="77777777" w:rsidTr="00304872">
        <w:tc>
          <w:tcPr>
            <w:tcW w:w="846" w:type="dxa"/>
          </w:tcPr>
          <w:p w14:paraId="4A4B3049" w14:textId="052A6733" w:rsidR="00506E2D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4188381C" w14:textId="77777777" w:rsidR="00506E2D" w:rsidRDefault="00506E2D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1DD70FA" w14:textId="77777777" w:rsidR="00506E2D" w:rsidRDefault="00506E2D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E2D" w14:paraId="76E8F698" w14:textId="77777777" w:rsidTr="00304872">
        <w:tc>
          <w:tcPr>
            <w:tcW w:w="846" w:type="dxa"/>
          </w:tcPr>
          <w:p w14:paraId="1250D951" w14:textId="46C5B42B" w:rsidR="00506E2D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42ADBABD" w14:textId="77777777" w:rsidR="00506E2D" w:rsidRDefault="00506E2D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DE1B4FC" w14:textId="77777777" w:rsidR="00506E2D" w:rsidRDefault="00506E2D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E2D" w14:paraId="3C10F42B" w14:textId="77777777" w:rsidTr="00304872">
        <w:tc>
          <w:tcPr>
            <w:tcW w:w="846" w:type="dxa"/>
          </w:tcPr>
          <w:p w14:paraId="62491742" w14:textId="299DA8A5" w:rsidR="00506E2D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290E2A80" w14:textId="77777777" w:rsidR="00506E2D" w:rsidRDefault="00506E2D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F813D14" w14:textId="77777777" w:rsidR="00506E2D" w:rsidRDefault="00506E2D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E2D" w14:paraId="0A1648FB" w14:textId="77777777" w:rsidTr="00304872">
        <w:tc>
          <w:tcPr>
            <w:tcW w:w="846" w:type="dxa"/>
          </w:tcPr>
          <w:p w14:paraId="7173EF88" w14:textId="205B7F4F" w:rsidR="00506E2D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07B9336A" w14:textId="77777777" w:rsidR="00506E2D" w:rsidRDefault="00506E2D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6F6187C" w14:textId="77777777" w:rsidR="00506E2D" w:rsidRDefault="00506E2D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E2D" w14:paraId="23CE2BEB" w14:textId="77777777" w:rsidTr="00304872">
        <w:tc>
          <w:tcPr>
            <w:tcW w:w="846" w:type="dxa"/>
          </w:tcPr>
          <w:p w14:paraId="13FA894C" w14:textId="712FCA78" w:rsidR="00506E2D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0D71E05C" w14:textId="77777777" w:rsidR="00506E2D" w:rsidRDefault="00506E2D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4B8E24A" w14:textId="77777777" w:rsidR="00506E2D" w:rsidRDefault="00506E2D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E2D" w14:paraId="45D02F33" w14:textId="77777777" w:rsidTr="00304872">
        <w:tc>
          <w:tcPr>
            <w:tcW w:w="846" w:type="dxa"/>
          </w:tcPr>
          <w:p w14:paraId="37779397" w14:textId="51775674" w:rsidR="00506E2D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0165CAB2" w14:textId="77777777" w:rsidR="00506E2D" w:rsidRDefault="00506E2D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91DC30A" w14:textId="77777777" w:rsidR="00506E2D" w:rsidRDefault="00506E2D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E2D" w14:paraId="0E5A323D" w14:textId="77777777" w:rsidTr="00304872">
        <w:tc>
          <w:tcPr>
            <w:tcW w:w="846" w:type="dxa"/>
          </w:tcPr>
          <w:p w14:paraId="5EAF914A" w14:textId="2D0F24A2" w:rsidR="00506E2D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1065B4F4" w14:textId="77777777" w:rsidR="00506E2D" w:rsidRDefault="00506E2D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8DBABCA" w14:textId="77777777" w:rsidR="00506E2D" w:rsidRDefault="00506E2D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E2D" w14:paraId="3E236F32" w14:textId="77777777" w:rsidTr="00304872">
        <w:tc>
          <w:tcPr>
            <w:tcW w:w="846" w:type="dxa"/>
          </w:tcPr>
          <w:p w14:paraId="3545F712" w14:textId="62BED449" w:rsidR="00506E2D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58244E1F" w14:textId="77777777" w:rsidR="00506E2D" w:rsidRDefault="00506E2D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3D5DA46" w14:textId="77777777" w:rsidR="00506E2D" w:rsidRDefault="00506E2D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31" w14:paraId="460E7DC0" w14:textId="77777777" w:rsidTr="00304872">
        <w:tc>
          <w:tcPr>
            <w:tcW w:w="846" w:type="dxa"/>
          </w:tcPr>
          <w:p w14:paraId="28AC9675" w14:textId="3CC3C9F3" w:rsidR="00D10731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14:paraId="0014E07F" w14:textId="77777777" w:rsidR="00D10731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BF52162" w14:textId="77777777" w:rsidR="00D10731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31" w14:paraId="63C454B4" w14:textId="77777777" w:rsidTr="00304872">
        <w:tc>
          <w:tcPr>
            <w:tcW w:w="846" w:type="dxa"/>
          </w:tcPr>
          <w:p w14:paraId="2046F60E" w14:textId="046C12BB" w:rsidR="00D10731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14:paraId="5D5A33A0" w14:textId="77777777" w:rsidR="00D10731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87B7855" w14:textId="77777777" w:rsidR="00D10731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31" w14:paraId="0F7E4284" w14:textId="77777777" w:rsidTr="00304872">
        <w:tc>
          <w:tcPr>
            <w:tcW w:w="846" w:type="dxa"/>
          </w:tcPr>
          <w:p w14:paraId="15D50300" w14:textId="3259FDA6" w:rsidR="00D10731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14:paraId="27E0D6EA" w14:textId="77777777" w:rsidR="00D10731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7A1A685" w14:textId="77777777" w:rsidR="00D10731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31" w14:paraId="20B787EE" w14:textId="77777777" w:rsidTr="00304872">
        <w:tc>
          <w:tcPr>
            <w:tcW w:w="846" w:type="dxa"/>
          </w:tcPr>
          <w:p w14:paraId="717297BE" w14:textId="4A9A6DB8" w:rsidR="00D10731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14:paraId="54343BCC" w14:textId="77777777" w:rsidR="00D10731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2E6F0F9" w14:textId="77777777" w:rsidR="00D10731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31" w14:paraId="002547AF" w14:textId="77777777" w:rsidTr="00304872">
        <w:tc>
          <w:tcPr>
            <w:tcW w:w="846" w:type="dxa"/>
          </w:tcPr>
          <w:p w14:paraId="6F79F276" w14:textId="63124B2C" w:rsidR="00D10731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14:paraId="34578763" w14:textId="77777777" w:rsidR="00D10731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CF1B7CF" w14:textId="77777777" w:rsidR="00D10731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31" w14:paraId="256AAEEA" w14:textId="77777777" w:rsidTr="00304872">
        <w:tc>
          <w:tcPr>
            <w:tcW w:w="846" w:type="dxa"/>
          </w:tcPr>
          <w:p w14:paraId="2686A0A1" w14:textId="18646AC9" w:rsidR="00D10731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14:paraId="15CD0B32" w14:textId="77777777" w:rsidR="00D10731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633344F" w14:textId="77777777" w:rsidR="00D10731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31" w14:paraId="5F2A57AF" w14:textId="77777777" w:rsidTr="00304872">
        <w:tc>
          <w:tcPr>
            <w:tcW w:w="846" w:type="dxa"/>
          </w:tcPr>
          <w:p w14:paraId="74CF8B73" w14:textId="36EA3BAB" w:rsidR="00D10731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14:paraId="5925A733" w14:textId="77777777" w:rsidR="00D10731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48C2313" w14:textId="77777777" w:rsidR="00D10731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31" w14:paraId="624AB186" w14:textId="77777777" w:rsidTr="00304872">
        <w:tc>
          <w:tcPr>
            <w:tcW w:w="846" w:type="dxa"/>
          </w:tcPr>
          <w:p w14:paraId="0BD554E4" w14:textId="3C76CF9D" w:rsidR="00D10731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14:paraId="12266574" w14:textId="77777777" w:rsidR="00D10731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60ED693" w14:textId="77777777" w:rsidR="00D10731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31" w14:paraId="092430BC" w14:textId="77777777" w:rsidTr="00304872">
        <w:tc>
          <w:tcPr>
            <w:tcW w:w="846" w:type="dxa"/>
          </w:tcPr>
          <w:p w14:paraId="0D5F885A" w14:textId="7B4B71E0" w:rsidR="00D10731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14:paraId="24FEAE94" w14:textId="77777777" w:rsidR="00D10731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97C1AFD" w14:textId="77777777" w:rsidR="00D10731" w:rsidRDefault="00D10731" w:rsidP="00506E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28DE0D" w14:textId="61A48D2E" w:rsidR="00506E2D" w:rsidRDefault="00506E2D" w:rsidP="00506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F4986" w14:textId="78D57631" w:rsidR="000A0A52" w:rsidRDefault="00D10731" w:rsidP="00D1073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731">
        <w:rPr>
          <w:rFonts w:ascii="Times New Roman" w:hAnsi="Times New Roman" w:cs="Times New Roman"/>
          <w:sz w:val="24"/>
          <w:szCs w:val="24"/>
        </w:rPr>
        <w:t>Profesor consilier școlar</w:t>
      </w:r>
    </w:p>
    <w:p w14:paraId="302421B3" w14:textId="444857A8" w:rsidR="00D10731" w:rsidRDefault="00D10731" w:rsidP="00D1073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 și prenume: __________________________</w:t>
      </w:r>
    </w:p>
    <w:p w14:paraId="2657955C" w14:textId="40813E1B" w:rsidR="00D10731" w:rsidRPr="00D10731" w:rsidRDefault="00D10731" w:rsidP="00D1073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Semnătură: __________________________</w:t>
      </w:r>
    </w:p>
    <w:p w14:paraId="18ABD2FA" w14:textId="77777777" w:rsidR="00D10731" w:rsidRDefault="00D10731" w:rsidP="00D1073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0BEBCC" w14:textId="77777777" w:rsidR="00D10731" w:rsidRDefault="00D10731" w:rsidP="00D107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Unitate de învățământ: _______________________________    </w:t>
      </w:r>
    </w:p>
    <w:p w14:paraId="7FA37F0A" w14:textId="792BDEB6" w:rsidR="00D10731" w:rsidRPr="00506E2D" w:rsidRDefault="00D10731" w:rsidP="00D107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___________________</w:t>
      </w:r>
    </w:p>
    <w:p w14:paraId="3E4D9A12" w14:textId="77777777" w:rsidR="00D10731" w:rsidRDefault="00D10731" w:rsidP="00D107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C6CB2" w14:textId="77777777" w:rsidR="00D10731" w:rsidRDefault="00D10731" w:rsidP="00D107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6E2D">
        <w:rPr>
          <w:rFonts w:ascii="Times New Roman" w:hAnsi="Times New Roman" w:cs="Times New Roman"/>
          <w:b/>
          <w:bCs/>
          <w:sz w:val="24"/>
          <w:szCs w:val="24"/>
        </w:rPr>
        <w:t>FIȘĂ DE PREZENȚĂ</w:t>
      </w:r>
    </w:p>
    <w:p w14:paraId="5782BF6E" w14:textId="77777777" w:rsidR="00D10731" w:rsidRPr="00506E2D" w:rsidRDefault="00D10731" w:rsidP="00D107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E08A2">
        <w:rPr>
          <w:rFonts w:ascii="Times New Roman" w:hAnsi="Times New Roman" w:cs="Times New Roman"/>
          <w:sz w:val="24"/>
          <w:szCs w:val="24"/>
        </w:rPr>
        <w:t xml:space="preserve">roiect „Let's Grow Together”, </w:t>
      </w:r>
      <w:r>
        <w:rPr>
          <w:rFonts w:ascii="Times New Roman" w:hAnsi="Times New Roman" w:cs="Times New Roman"/>
          <w:sz w:val="24"/>
          <w:szCs w:val="24"/>
        </w:rPr>
        <w:t xml:space="preserve">nr proiect </w:t>
      </w:r>
      <w:r w:rsidRPr="008E2993">
        <w:rPr>
          <w:rFonts w:ascii="Times New Roman" w:hAnsi="Times New Roman" w:cs="Times New Roman"/>
          <w:sz w:val="24"/>
          <w:szCs w:val="24"/>
        </w:rPr>
        <w:t>2021-2-RO01-KA122-ADU-000041677</w:t>
      </w:r>
    </w:p>
    <w:p w14:paraId="4DF6C5D6" w14:textId="77777777" w:rsidR="00D10731" w:rsidRPr="00D10731" w:rsidRDefault="00D10731" w:rsidP="00D10731">
      <w:pPr>
        <w:spacing w:after="0" w:line="360" w:lineRule="auto"/>
        <w:jc w:val="center"/>
        <w:rPr>
          <w:rStyle w:val="jsgrdq"/>
          <w:rFonts w:ascii="Times New Roman" w:hAnsi="Times New Roman" w:cs="Times New Roman"/>
          <w:sz w:val="24"/>
          <w:szCs w:val="24"/>
        </w:rPr>
      </w:pPr>
      <w:r w:rsidRPr="00D10731">
        <w:rPr>
          <w:rFonts w:ascii="Times New Roman" w:eastAsia="Times New Roman" w:hAnsi="Times New Roman" w:cs="Times New Roman"/>
          <w:bCs/>
          <w:sz w:val="24"/>
          <w:szCs w:val="24"/>
        </w:rPr>
        <w:t>Program cadre didactice și părinți: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„G</w:t>
      </w:r>
      <w:r w:rsidRPr="00D10731">
        <w:rPr>
          <w:rFonts w:ascii="Times New Roman" w:eastAsia="Times New Roman" w:hAnsi="Times New Roman" w:cs="Times New Roman"/>
          <w:b/>
          <w:sz w:val="24"/>
          <w:szCs w:val="24"/>
        </w:rPr>
        <w:t>estionarea conflictelor și a comportamentelor de tip bullying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5103"/>
        <w:gridCol w:w="3118"/>
      </w:tblGrid>
      <w:tr w:rsidR="00D10731" w14:paraId="448E0B44" w14:textId="77777777" w:rsidTr="00445AA1">
        <w:tc>
          <w:tcPr>
            <w:tcW w:w="846" w:type="dxa"/>
          </w:tcPr>
          <w:p w14:paraId="0F108BA5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crt</w:t>
            </w:r>
          </w:p>
        </w:tc>
        <w:tc>
          <w:tcPr>
            <w:tcW w:w="5103" w:type="dxa"/>
          </w:tcPr>
          <w:p w14:paraId="08C9F7CF" w14:textId="14942C6A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Părinți</w:t>
            </w:r>
          </w:p>
        </w:tc>
        <w:tc>
          <w:tcPr>
            <w:tcW w:w="3118" w:type="dxa"/>
          </w:tcPr>
          <w:p w14:paraId="473482E3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Semnătură</w:t>
            </w:r>
          </w:p>
        </w:tc>
      </w:tr>
      <w:tr w:rsidR="00D10731" w14:paraId="438B262C" w14:textId="77777777" w:rsidTr="00445AA1">
        <w:tc>
          <w:tcPr>
            <w:tcW w:w="846" w:type="dxa"/>
          </w:tcPr>
          <w:p w14:paraId="18531083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45AD3F24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25C21D8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31" w14:paraId="45E3ACCE" w14:textId="77777777" w:rsidTr="00445AA1">
        <w:tc>
          <w:tcPr>
            <w:tcW w:w="846" w:type="dxa"/>
          </w:tcPr>
          <w:p w14:paraId="4C44437F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71DE2CFC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370B52E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31" w14:paraId="4E499EE3" w14:textId="77777777" w:rsidTr="00445AA1">
        <w:tc>
          <w:tcPr>
            <w:tcW w:w="846" w:type="dxa"/>
          </w:tcPr>
          <w:p w14:paraId="4A6947DB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43F6816A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2CF85B7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31" w14:paraId="07058EA8" w14:textId="77777777" w:rsidTr="00445AA1">
        <w:tc>
          <w:tcPr>
            <w:tcW w:w="846" w:type="dxa"/>
          </w:tcPr>
          <w:p w14:paraId="79614965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2449AD37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986E4D5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31" w14:paraId="78F54E63" w14:textId="77777777" w:rsidTr="00445AA1">
        <w:tc>
          <w:tcPr>
            <w:tcW w:w="846" w:type="dxa"/>
          </w:tcPr>
          <w:p w14:paraId="7B3E7D3F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2757DF43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11CCD1A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31" w14:paraId="2806B951" w14:textId="77777777" w:rsidTr="00445AA1">
        <w:tc>
          <w:tcPr>
            <w:tcW w:w="846" w:type="dxa"/>
          </w:tcPr>
          <w:p w14:paraId="75CD1430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578C68C0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09B7C92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31" w14:paraId="3CC8ED9A" w14:textId="77777777" w:rsidTr="00445AA1">
        <w:tc>
          <w:tcPr>
            <w:tcW w:w="846" w:type="dxa"/>
          </w:tcPr>
          <w:p w14:paraId="25002ED2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1310F254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C2D314C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31" w14:paraId="7BA64D85" w14:textId="77777777" w:rsidTr="00445AA1">
        <w:tc>
          <w:tcPr>
            <w:tcW w:w="846" w:type="dxa"/>
          </w:tcPr>
          <w:p w14:paraId="0350013E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2F4C6843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148A9C9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31" w14:paraId="27730CDE" w14:textId="77777777" w:rsidTr="00445AA1">
        <w:tc>
          <w:tcPr>
            <w:tcW w:w="846" w:type="dxa"/>
          </w:tcPr>
          <w:p w14:paraId="35F8EECA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29ED7E72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718A4B2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31" w14:paraId="173DBBDC" w14:textId="77777777" w:rsidTr="00445AA1">
        <w:tc>
          <w:tcPr>
            <w:tcW w:w="846" w:type="dxa"/>
          </w:tcPr>
          <w:p w14:paraId="03C17014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2EF5510F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4338338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31" w14:paraId="5F98E859" w14:textId="77777777" w:rsidTr="00445AA1">
        <w:tc>
          <w:tcPr>
            <w:tcW w:w="846" w:type="dxa"/>
          </w:tcPr>
          <w:p w14:paraId="365CA976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1BDDD2BC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7EA38FC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31" w14:paraId="5B7D1751" w14:textId="77777777" w:rsidTr="00445AA1">
        <w:tc>
          <w:tcPr>
            <w:tcW w:w="846" w:type="dxa"/>
          </w:tcPr>
          <w:p w14:paraId="08167F25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14:paraId="621855A1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A99DB40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31" w14:paraId="598F6EDD" w14:textId="77777777" w:rsidTr="00445AA1">
        <w:tc>
          <w:tcPr>
            <w:tcW w:w="846" w:type="dxa"/>
          </w:tcPr>
          <w:p w14:paraId="68F45BEF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14:paraId="0177D40B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D0E52E8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31" w14:paraId="4072CF63" w14:textId="77777777" w:rsidTr="00445AA1">
        <w:tc>
          <w:tcPr>
            <w:tcW w:w="846" w:type="dxa"/>
          </w:tcPr>
          <w:p w14:paraId="6E9CFEE8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14:paraId="17EBF655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255CBA8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31" w14:paraId="48CF6A9E" w14:textId="77777777" w:rsidTr="00445AA1">
        <w:tc>
          <w:tcPr>
            <w:tcW w:w="846" w:type="dxa"/>
          </w:tcPr>
          <w:p w14:paraId="0F8ADD43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14:paraId="5D571414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0AA1AB4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31" w14:paraId="3562FE67" w14:textId="77777777" w:rsidTr="00445AA1">
        <w:tc>
          <w:tcPr>
            <w:tcW w:w="846" w:type="dxa"/>
          </w:tcPr>
          <w:p w14:paraId="583A19B8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14:paraId="47F99E61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E3DD6B7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31" w14:paraId="64855D7E" w14:textId="77777777" w:rsidTr="00445AA1">
        <w:tc>
          <w:tcPr>
            <w:tcW w:w="846" w:type="dxa"/>
          </w:tcPr>
          <w:p w14:paraId="31C679AE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14:paraId="2636CDE5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F85A12F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31" w14:paraId="76D281C8" w14:textId="77777777" w:rsidTr="00445AA1">
        <w:tc>
          <w:tcPr>
            <w:tcW w:w="846" w:type="dxa"/>
          </w:tcPr>
          <w:p w14:paraId="6B60874F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14:paraId="7133C80C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A8E795B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31" w14:paraId="6776037A" w14:textId="77777777" w:rsidTr="00445AA1">
        <w:tc>
          <w:tcPr>
            <w:tcW w:w="846" w:type="dxa"/>
          </w:tcPr>
          <w:p w14:paraId="04C9BAD0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14:paraId="4A10796E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50F4FD1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31" w14:paraId="51D893B9" w14:textId="77777777" w:rsidTr="00445AA1">
        <w:tc>
          <w:tcPr>
            <w:tcW w:w="846" w:type="dxa"/>
          </w:tcPr>
          <w:p w14:paraId="35705795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14:paraId="31DCB710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B67A2AC" w14:textId="77777777" w:rsidR="00D10731" w:rsidRDefault="00D10731" w:rsidP="00445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A80821" w14:textId="77777777" w:rsidR="00D10731" w:rsidRDefault="00D10731" w:rsidP="00D107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CD7B8" w14:textId="77777777" w:rsidR="00D10731" w:rsidRDefault="00D10731" w:rsidP="00D1073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731">
        <w:rPr>
          <w:rFonts w:ascii="Times New Roman" w:hAnsi="Times New Roman" w:cs="Times New Roman"/>
          <w:sz w:val="24"/>
          <w:szCs w:val="24"/>
        </w:rPr>
        <w:t>Profesor consilier școlar</w:t>
      </w:r>
    </w:p>
    <w:p w14:paraId="7FFC7FE3" w14:textId="77777777" w:rsidR="00D10731" w:rsidRDefault="00D10731" w:rsidP="00D1073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 și prenume: __________________________</w:t>
      </w:r>
    </w:p>
    <w:p w14:paraId="466AB6B1" w14:textId="1B61B85E" w:rsidR="000A0A52" w:rsidRDefault="00D10731" w:rsidP="00D1073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Semnătură: __________________________</w:t>
      </w:r>
    </w:p>
    <w:sectPr w:rsidR="000A0A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69AAE" w14:textId="77777777" w:rsidR="00540959" w:rsidRDefault="00540959" w:rsidP="00975580">
      <w:pPr>
        <w:spacing w:after="0" w:line="240" w:lineRule="auto"/>
      </w:pPr>
      <w:r>
        <w:separator/>
      </w:r>
    </w:p>
  </w:endnote>
  <w:endnote w:type="continuationSeparator" w:id="0">
    <w:p w14:paraId="1448B18F" w14:textId="77777777" w:rsidR="00540959" w:rsidRDefault="00540959" w:rsidP="0097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1063" w14:textId="5367FB37" w:rsidR="00975580" w:rsidRDefault="00011F62" w:rsidP="00011F62">
    <w:pPr>
      <w:pStyle w:val="Footer"/>
      <w:jc w:val="right"/>
    </w:pPr>
    <w:r>
      <w:rPr>
        <w:noProof/>
      </w:rPr>
      <w:drawing>
        <wp:inline distT="0" distB="0" distL="0" distR="0" wp14:anchorId="571D5E92" wp14:editId="54192AB0">
          <wp:extent cx="2110740" cy="44113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292" cy="443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48C2F" w14:textId="77777777" w:rsidR="00540959" w:rsidRDefault="00540959" w:rsidP="00975580">
      <w:pPr>
        <w:spacing w:after="0" w:line="240" w:lineRule="auto"/>
      </w:pPr>
      <w:r>
        <w:separator/>
      </w:r>
    </w:p>
  </w:footnote>
  <w:footnote w:type="continuationSeparator" w:id="0">
    <w:p w14:paraId="237EF064" w14:textId="77777777" w:rsidR="00540959" w:rsidRDefault="00540959" w:rsidP="0097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AE602" w14:textId="42B99425" w:rsidR="00975580" w:rsidRDefault="00975580" w:rsidP="004A0DE0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104140" wp14:editId="58AE1BA3">
          <wp:simplePos x="0" y="0"/>
          <wp:positionH relativeFrom="column">
            <wp:posOffset>-635</wp:posOffset>
          </wp:positionH>
          <wp:positionV relativeFrom="paragraph">
            <wp:posOffset>198120</wp:posOffset>
          </wp:positionV>
          <wp:extent cx="1398571" cy="2819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571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0DE0">
      <w:t xml:space="preserve">                                                                     </w:t>
    </w:r>
    <w:r>
      <w:t xml:space="preserve">  </w:t>
    </w:r>
    <w:r w:rsidR="004A0DE0">
      <w:rPr>
        <w:noProof/>
      </w:rPr>
      <w:drawing>
        <wp:inline distT="0" distB="0" distL="0" distR="0" wp14:anchorId="33353CD0" wp14:editId="21C52E52">
          <wp:extent cx="2080260" cy="59790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865" cy="602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50146"/>
    <w:multiLevelType w:val="hybridMultilevel"/>
    <w:tmpl w:val="4CAE0526"/>
    <w:lvl w:ilvl="0" w:tplc="1EFABE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50C91"/>
    <w:multiLevelType w:val="hybridMultilevel"/>
    <w:tmpl w:val="1C7AF42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E5E25"/>
    <w:multiLevelType w:val="hybridMultilevel"/>
    <w:tmpl w:val="53D80B6A"/>
    <w:lvl w:ilvl="0" w:tplc="BA5AA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20C3F"/>
    <w:multiLevelType w:val="hybridMultilevel"/>
    <w:tmpl w:val="D332AD7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C45F7"/>
    <w:multiLevelType w:val="hybridMultilevel"/>
    <w:tmpl w:val="72C6B83E"/>
    <w:lvl w:ilvl="0" w:tplc="BA5AA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770F1"/>
    <w:multiLevelType w:val="hybridMultilevel"/>
    <w:tmpl w:val="CA0E0AB2"/>
    <w:lvl w:ilvl="0" w:tplc="0FF23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0150E"/>
    <w:multiLevelType w:val="hybridMultilevel"/>
    <w:tmpl w:val="A8D0D222"/>
    <w:lvl w:ilvl="0" w:tplc="25E42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E57E3"/>
    <w:multiLevelType w:val="hybridMultilevel"/>
    <w:tmpl w:val="2F30CA6A"/>
    <w:lvl w:ilvl="0" w:tplc="08260C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44F71"/>
    <w:multiLevelType w:val="hybridMultilevel"/>
    <w:tmpl w:val="187822CA"/>
    <w:lvl w:ilvl="0" w:tplc="5BA41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41C59"/>
    <w:multiLevelType w:val="hybridMultilevel"/>
    <w:tmpl w:val="FFEEF158"/>
    <w:lvl w:ilvl="0" w:tplc="8BD29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D6518"/>
    <w:multiLevelType w:val="hybridMultilevel"/>
    <w:tmpl w:val="CB10DF9A"/>
    <w:lvl w:ilvl="0" w:tplc="0826E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F31AA"/>
    <w:multiLevelType w:val="hybridMultilevel"/>
    <w:tmpl w:val="8570BEE8"/>
    <w:lvl w:ilvl="0" w:tplc="BA5AA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8304D"/>
    <w:multiLevelType w:val="hybridMultilevel"/>
    <w:tmpl w:val="0C62507E"/>
    <w:lvl w:ilvl="0" w:tplc="BA5AA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425E2"/>
    <w:multiLevelType w:val="hybridMultilevel"/>
    <w:tmpl w:val="B3CE8470"/>
    <w:lvl w:ilvl="0" w:tplc="20A85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B53D8"/>
    <w:multiLevelType w:val="hybridMultilevel"/>
    <w:tmpl w:val="5D54DBF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F73D7"/>
    <w:multiLevelType w:val="hybridMultilevel"/>
    <w:tmpl w:val="943EA93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E400A"/>
    <w:multiLevelType w:val="hybridMultilevel"/>
    <w:tmpl w:val="60A87EE8"/>
    <w:lvl w:ilvl="0" w:tplc="0FF23DE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C030DA7"/>
    <w:multiLevelType w:val="hybridMultilevel"/>
    <w:tmpl w:val="8C041F20"/>
    <w:lvl w:ilvl="0" w:tplc="FEE4F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C7335"/>
    <w:multiLevelType w:val="hybridMultilevel"/>
    <w:tmpl w:val="F8B4CA52"/>
    <w:lvl w:ilvl="0" w:tplc="08260C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67126"/>
    <w:multiLevelType w:val="hybridMultilevel"/>
    <w:tmpl w:val="3616506A"/>
    <w:lvl w:ilvl="0" w:tplc="BA5AA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916F8"/>
    <w:multiLevelType w:val="hybridMultilevel"/>
    <w:tmpl w:val="7174064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85653"/>
    <w:multiLevelType w:val="hybridMultilevel"/>
    <w:tmpl w:val="0800471E"/>
    <w:lvl w:ilvl="0" w:tplc="35BE0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54193"/>
    <w:multiLevelType w:val="hybridMultilevel"/>
    <w:tmpl w:val="BE2411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430824">
    <w:abstractNumId w:val="5"/>
  </w:num>
  <w:num w:numId="2" w16cid:durableId="636372995">
    <w:abstractNumId w:val="15"/>
  </w:num>
  <w:num w:numId="3" w16cid:durableId="953361669">
    <w:abstractNumId w:val="12"/>
  </w:num>
  <w:num w:numId="4" w16cid:durableId="242957211">
    <w:abstractNumId w:val="19"/>
  </w:num>
  <w:num w:numId="5" w16cid:durableId="1298678673">
    <w:abstractNumId w:val="11"/>
  </w:num>
  <w:num w:numId="6" w16cid:durableId="641009446">
    <w:abstractNumId w:val="22"/>
  </w:num>
  <w:num w:numId="7" w16cid:durableId="202983545">
    <w:abstractNumId w:val="7"/>
  </w:num>
  <w:num w:numId="8" w16cid:durableId="2108232951">
    <w:abstractNumId w:val="18"/>
  </w:num>
  <w:num w:numId="9" w16cid:durableId="691565039">
    <w:abstractNumId w:val="4"/>
  </w:num>
  <w:num w:numId="10" w16cid:durableId="804154502">
    <w:abstractNumId w:val="2"/>
  </w:num>
  <w:num w:numId="11" w16cid:durableId="1524979350">
    <w:abstractNumId w:val="17"/>
  </w:num>
  <w:num w:numId="12" w16cid:durableId="2113082676">
    <w:abstractNumId w:val="21"/>
  </w:num>
  <w:num w:numId="13" w16cid:durableId="1725829007">
    <w:abstractNumId w:val="6"/>
  </w:num>
  <w:num w:numId="14" w16cid:durableId="116026408">
    <w:abstractNumId w:val="13"/>
  </w:num>
  <w:num w:numId="15" w16cid:durableId="1619877501">
    <w:abstractNumId w:val="8"/>
  </w:num>
  <w:num w:numId="16" w16cid:durableId="950238893">
    <w:abstractNumId w:val="10"/>
  </w:num>
  <w:num w:numId="17" w16cid:durableId="1252741177">
    <w:abstractNumId w:val="16"/>
  </w:num>
  <w:num w:numId="18" w16cid:durableId="1876036833">
    <w:abstractNumId w:val="9"/>
  </w:num>
  <w:num w:numId="19" w16cid:durableId="811022062">
    <w:abstractNumId w:val="0"/>
  </w:num>
  <w:num w:numId="20" w16cid:durableId="465978376">
    <w:abstractNumId w:val="20"/>
  </w:num>
  <w:num w:numId="21" w16cid:durableId="365495880">
    <w:abstractNumId w:val="14"/>
  </w:num>
  <w:num w:numId="22" w16cid:durableId="1204976084">
    <w:abstractNumId w:val="1"/>
  </w:num>
  <w:num w:numId="23" w16cid:durableId="1624186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80"/>
    <w:rsid w:val="00011F62"/>
    <w:rsid w:val="00047C9A"/>
    <w:rsid w:val="000A0A52"/>
    <w:rsid w:val="000E3719"/>
    <w:rsid w:val="000F2534"/>
    <w:rsid w:val="00123EC7"/>
    <w:rsid w:val="001A3252"/>
    <w:rsid w:val="002273CE"/>
    <w:rsid w:val="002B1DB3"/>
    <w:rsid w:val="002E08A2"/>
    <w:rsid w:val="00304872"/>
    <w:rsid w:val="003651DB"/>
    <w:rsid w:val="003A363D"/>
    <w:rsid w:val="00417668"/>
    <w:rsid w:val="00425618"/>
    <w:rsid w:val="004A0DE0"/>
    <w:rsid w:val="005046D0"/>
    <w:rsid w:val="00506E2D"/>
    <w:rsid w:val="00514040"/>
    <w:rsid w:val="00540959"/>
    <w:rsid w:val="00585722"/>
    <w:rsid w:val="0067471A"/>
    <w:rsid w:val="006A5741"/>
    <w:rsid w:val="006C3C32"/>
    <w:rsid w:val="006F2E93"/>
    <w:rsid w:val="0071133C"/>
    <w:rsid w:val="007243A0"/>
    <w:rsid w:val="0075069B"/>
    <w:rsid w:val="00757B0B"/>
    <w:rsid w:val="007A589C"/>
    <w:rsid w:val="007B7768"/>
    <w:rsid w:val="00823C4F"/>
    <w:rsid w:val="008E2993"/>
    <w:rsid w:val="00911521"/>
    <w:rsid w:val="00975580"/>
    <w:rsid w:val="009A3465"/>
    <w:rsid w:val="009B0B8A"/>
    <w:rsid w:val="00A34037"/>
    <w:rsid w:val="00A6640A"/>
    <w:rsid w:val="00A91D90"/>
    <w:rsid w:val="00AB0D0D"/>
    <w:rsid w:val="00AB0D18"/>
    <w:rsid w:val="00AC56C7"/>
    <w:rsid w:val="00AE25A2"/>
    <w:rsid w:val="00AF3F0D"/>
    <w:rsid w:val="00B561CC"/>
    <w:rsid w:val="00BB3FBE"/>
    <w:rsid w:val="00BB7F4F"/>
    <w:rsid w:val="00C552ED"/>
    <w:rsid w:val="00D10731"/>
    <w:rsid w:val="00D44E77"/>
    <w:rsid w:val="00D626E1"/>
    <w:rsid w:val="00DC770C"/>
    <w:rsid w:val="00DE14DD"/>
    <w:rsid w:val="00DF7A86"/>
    <w:rsid w:val="00E06918"/>
    <w:rsid w:val="00E21603"/>
    <w:rsid w:val="00EC7868"/>
    <w:rsid w:val="00EE7333"/>
    <w:rsid w:val="00F02F35"/>
    <w:rsid w:val="00F55786"/>
    <w:rsid w:val="00F86640"/>
    <w:rsid w:val="00F93B46"/>
    <w:rsid w:val="00FE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CE97B"/>
  <w15:chartTrackingRefBased/>
  <w15:docId w15:val="{EA7561E0-450B-4428-81A0-6A7E4499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580"/>
  </w:style>
  <w:style w:type="paragraph" w:styleId="Footer">
    <w:name w:val="footer"/>
    <w:basedOn w:val="Normal"/>
    <w:link w:val="FooterChar"/>
    <w:uiPriority w:val="99"/>
    <w:unhideWhenUsed/>
    <w:rsid w:val="0097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580"/>
  </w:style>
  <w:style w:type="paragraph" w:styleId="ListParagraph">
    <w:name w:val="List Paragraph"/>
    <w:basedOn w:val="Normal"/>
    <w:uiPriority w:val="34"/>
    <w:qFormat/>
    <w:rsid w:val="00BB3FBE"/>
    <w:pPr>
      <w:ind w:left="720"/>
      <w:contextualSpacing/>
    </w:pPr>
  </w:style>
  <w:style w:type="character" w:customStyle="1" w:styleId="jsgrdq">
    <w:name w:val="jsgrdq"/>
    <w:basedOn w:val="DefaultParagraphFont"/>
    <w:rsid w:val="00506E2D"/>
  </w:style>
  <w:style w:type="table" w:styleId="TableGrid">
    <w:name w:val="Table Grid"/>
    <w:basedOn w:val="TableNormal"/>
    <w:uiPriority w:val="39"/>
    <w:rsid w:val="00506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155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Popescu</dc:creator>
  <cp:keywords/>
  <dc:description/>
  <cp:lastModifiedBy>Mirela Popescu</cp:lastModifiedBy>
  <cp:revision>2</cp:revision>
  <cp:lastPrinted>2022-12-16T12:05:00Z</cp:lastPrinted>
  <dcterms:created xsi:type="dcterms:W3CDTF">2023-01-16T16:58:00Z</dcterms:created>
  <dcterms:modified xsi:type="dcterms:W3CDTF">2023-01-16T16:58:00Z</dcterms:modified>
</cp:coreProperties>
</file>