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AA78" w14:textId="77777777" w:rsidR="000C5D12" w:rsidRDefault="000C5D12" w:rsidP="00C767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9CD9FA" w14:textId="645FDB51" w:rsidR="00AB0D18" w:rsidRDefault="00C767E9" w:rsidP="00C767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799F">
        <w:rPr>
          <w:rFonts w:ascii="Times New Roman" w:hAnsi="Times New Roman" w:cs="Times New Roman"/>
          <w:sz w:val="24"/>
          <w:szCs w:val="24"/>
        </w:rPr>
        <w:t xml:space="preserve">Nr. </w:t>
      </w:r>
      <w:r w:rsidR="009150DF" w:rsidRPr="0090799F">
        <w:rPr>
          <w:rFonts w:ascii="Times New Roman" w:hAnsi="Times New Roman" w:cs="Times New Roman"/>
          <w:sz w:val="24"/>
          <w:szCs w:val="24"/>
        </w:rPr>
        <w:t>1</w:t>
      </w:r>
      <w:r w:rsidR="0090799F" w:rsidRPr="0090799F">
        <w:rPr>
          <w:rFonts w:ascii="Times New Roman" w:hAnsi="Times New Roman" w:cs="Times New Roman"/>
          <w:sz w:val="24"/>
          <w:szCs w:val="24"/>
        </w:rPr>
        <w:t>9</w:t>
      </w:r>
      <w:r w:rsidRPr="0090799F">
        <w:rPr>
          <w:rFonts w:ascii="Times New Roman" w:hAnsi="Times New Roman" w:cs="Times New Roman"/>
          <w:sz w:val="24"/>
          <w:szCs w:val="24"/>
        </w:rPr>
        <w:t xml:space="preserve"> /</w:t>
      </w:r>
      <w:r w:rsidR="00E4757F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871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871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Anexa 1</w:t>
      </w:r>
    </w:p>
    <w:p w14:paraId="3A281759" w14:textId="77777777" w:rsidR="00E35BC0" w:rsidRDefault="00E35BC0" w:rsidP="00E35B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1753F" w14:textId="09A2807E" w:rsidR="00E35BC0" w:rsidRPr="00E35BC0" w:rsidRDefault="00E35BC0" w:rsidP="00E35B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BC0">
        <w:rPr>
          <w:rFonts w:ascii="Times New Roman" w:hAnsi="Times New Roman" w:cs="Times New Roman"/>
          <w:b/>
          <w:bCs/>
          <w:sz w:val="24"/>
          <w:szCs w:val="24"/>
        </w:rPr>
        <w:t>Rezultatele selecției</w:t>
      </w:r>
    </w:p>
    <w:p w14:paraId="7675A1F2" w14:textId="756892D4" w:rsidR="00C767E9" w:rsidRPr="0008717E" w:rsidRDefault="00E35BC0" w:rsidP="00C767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BC0">
        <w:rPr>
          <w:rFonts w:ascii="Times New Roman" w:hAnsi="Times New Roman" w:cs="Times New Roman"/>
          <w:b/>
          <w:bCs/>
          <w:sz w:val="24"/>
          <w:szCs w:val="24"/>
        </w:rPr>
        <w:t xml:space="preserve">formatorilor participanți la mobilitățile din cadrul </w:t>
      </w:r>
      <w:r w:rsidR="00C767E9" w:rsidRPr="0008717E">
        <w:rPr>
          <w:rFonts w:ascii="Times New Roman" w:hAnsi="Times New Roman" w:cs="Times New Roman"/>
          <w:b/>
          <w:bCs/>
          <w:sz w:val="24"/>
          <w:szCs w:val="24"/>
        </w:rPr>
        <w:t>proiectului „</w:t>
      </w:r>
      <w:r w:rsidR="0008717E" w:rsidRPr="0008717E">
        <w:rPr>
          <w:rFonts w:ascii="Times New Roman" w:hAnsi="Times New Roman" w:cs="Times New Roman"/>
          <w:b/>
          <w:bCs/>
          <w:sz w:val="24"/>
          <w:szCs w:val="24"/>
        </w:rPr>
        <w:t>Mindful. Creative. Green.</w:t>
      </w:r>
      <w:r w:rsidR="00C767E9" w:rsidRPr="0008717E">
        <w:rPr>
          <w:rFonts w:ascii="Times New Roman" w:hAnsi="Times New Roman" w:cs="Times New Roman"/>
          <w:b/>
          <w:bCs/>
          <w:sz w:val="24"/>
          <w:szCs w:val="24"/>
        </w:rPr>
        <w:t xml:space="preserve">”, nr. proiect </w:t>
      </w:r>
      <w:r w:rsidR="0008717E" w:rsidRPr="0008717E">
        <w:rPr>
          <w:rFonts w:ascii="Times New Roman" w:hAnsi="Times New Roman" w:cs="Times New Roman"/>
          <w:b/>
          <w:bCs/>
          <w:sz w:val="24"/>
          <w:szCs w:val="24"/>
        </w:rPr>
        <w:t>2022-2-RO01-KA122-ADU-000093676</w:t>
      </w:r>
    </w:p>
    <w:p w14:paraId="3E200BBD" w14:textId="77777777" w:rsidR="00C767E9" w:rsidRDefault="00C767E9" w:rsidP="00C767E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823"/>
        <w:gridCol w:w="2433"/>
        <w:gridCol w:w="1559"/>
        <w:gridCol w:w="1701"/>
        <w:gridCol w:w="2835"/>
      </w:tblGrid>
      <w:tr w:rsidR="0066356E" w14:paraId="67A3859B" w14:textId="6D1F8FAC" w:rsidTr="0066356E">
        <w:trPr>
          <w:jc w:val="center"/>
        </w:trPr>
        <w:tc>
          <w:tcPr>
            <w:tcW w:w="823" w:type="dxa"/>
          </w:tcPr>
          <w:p w14:paraId="30C0D94E" w14:textId="6E0540F3" w:rsidR="0066356E" w:rsidRPr="00C767E9" w:rsidRDefault="0066356E" w:rsidP="00C30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crt</w:t>
            </w:r>
          </w:p>
        </w:tc>
        <w:tc>
          <w:tcPr>
            <w:tcW w:w="2433" w:type="dxa"/>
          </w:tcPr>
          <w:p w14:paraId="5C1C752A" w14:textId="473815D2" w:rsidR="0066356E" w:rsidRPr="00C767E9" w:rsidRDefault="002D5FDF" w:rsidP="00C30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</w:t>
            </w:r>
            <w:r w:rsidR="0066356E" w:rsidRPr="00C76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candidat</w:t>
            </w:r>
          </w:p>
        </w:tc>
        <w:tc>
          <w:tcPr>
            <w:tcW w:w="1559" w:type="dxa"/>
          </w:tcPr>
          <w:p w14:paraId="4AC7A220" w14:textId="0B17387C" w:rsidR="0066356E" w:rsidRPr="00C767E9" w:rsidRDefault="0066356E" w:rsidP="00C30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701" w:type="dxa"/>
          </w:tcPr>
          <w:p w14:paraId="0606B628" w14:textId="1D1CC531" w:rsidR="0066356E" w:rsidRPr="00C767E9" w:rsidRDefault="0066356E" w:rsidP="00C30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 final</w:t>
            </w:r>
          </w:p>
        </w:tc>
        <w:tc>
          <w:tcPr>
            <w:tcW w:w="2835" w:type="dxa"/>
          </w:tcPr>
          <w:p w14:paraId="6ED7A022" w14:textId="249CC417" w:rsidR="0066356E" w:rsidRDefault="0066356E" w:rsidP="00C30F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Mobilitate</w:t>
            </w:r>
          </w:p>
        </w:tc>
      </w:tr>
      <w:tr w:rsidR="002D5FDF" w14:paraId="497A618D" w14:textId="612732DC" w:rsidTr="00B02873">
        <w:trPr>
          <w:jc w:val="center"/>
        </w:trPr>
        <w:tc>
          <w:tcPr>
            <w:tcW w:w="823" w:type="dxa"/>
            <w:vAlign w:val="center"/>
          </w:tcPr>
          <w:p w14:paraId="235BB294" w14:textId="029BE1D6" w:rsidR="002D5FDF" w:rsidRDefault="002D5FDF" w:rsidP="002D5F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  <w:vAlign w:val="center"/>
          </w:tcPr>
          <w:p w14:paraId="07497F4D" w14:textId="23DEF91E" w:rsidR="002D5FDF" w:rsidRPr="0008717E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4A51">
              <w:rPr>
                <w:rFonts w:ascii="Times New Roman" w:hAnsi="Times New Roman" w:cs="Times New Roman"/>
                <w:sz w:val="24"/>
                <w:szCs w:val="24"/>
              </w:rPr>
              <w:t>E+.MIND.01</w:t>
            </w:r>
          </w:p>
        </w:tc>
        <w:tc>
          <w:tcPr>
            <w:tcW w:w="1559" w:type="dxa"/>
          </w:tcPr>
          <w:p w14:paraId="29A56758" w14:textId="2114788B" w:rsidR="002D5FDF" w:rsidRPr="0008717E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332A">
              <w:rPr>
                <w:rFonts w:ascii="Times New Roman" w:hAnsi="Times New Roman" w:cs="Times New Roman"/>
                <w:sz w:val="24"/>
                <w:szCs w:val="24"/>
              </w:rPr>
              <w:t>99 puncte</w:t>
            </w:r>
          </w:p>
        </w:tc>
        <w:tc>
          <w:tcPr>
            <w:tcW w:w="1701" w:type="dxa"/>
          </w:tcPr>
          <w:p w14:paraId="31AD057A" w14:textId="0E95BF50" w:rsidR="002D5FDF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2835" w:type="dxa"/>
          </w:tcPr>
          <w:p w14:paraId="024DE8C0" w14:textId="38664EAB" w:rsidR="002D5FDF" w:rsidRDefault="002D5FDF" w:rsidP="002D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3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Job Shadowing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Ankara, Turcia</w:t>
            </w:r>
          </w:p>
          <w:p w14:paraId="37D6FB2A" w14:textId="47E4CF5C" w:rsidR="002D5FDF" w:rsidRDefault="002D5FDF" w:rsidP="002D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3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 structurat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Split, Croația</w:t>
            </w:r>
          </w:p>
        </w:tc>
      </w:tr>
      <w:tr w:rsidR="002D5FDF" w14:paraId="1BD3B789" w14:textId="4D6E3A8C" w:rsidTr="00B02873">
        <w:trPr>
          <w:jc w:val="center"/>
        </w:trPr>
        <w:tc>
          <w:tcPr>
            <w:tcW w:w="823" w:type="dxa"/>
            <w:vAlign w:val="center"/>
          </w:tcPr>
          <w:p w14:paraId="68BB8DBE" w14:textId="20B27C97" w:rsidR="002D5FDF" w:rsidRDefault="002D5FDF" w:rsidP="002D5F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3" w:type="dxa"/>
            <w:vAlign w:val="center"/>
          </w:tcPr>
          <w:p w14:paraId="76FD3C1B" w14:textId="100858E2" w:rsidR="002D5FDF" w:rsidRPr="0008717E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4A51">
              <w:rPr>
                <w:rFonts w:ascii="Times New Roman" w:hAnsi="Times New Roman" w:cs="Times New Roman"/>
                <w:sz w:val="24"/>
                <w:szCs w:val="24"/>
              </w:rPr>
              <w:t>E+.MIND.0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BF7C880" w14:textId="4709E93E" w:rsidR="002D5FDF" w:rsidRPr="0008717E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332A">
              <w:rPr>
                <w:rFonts w:ascii="Times New Roman" w:hAnsi="Times New Roman" w:cs="Times New Roman"/>
                <w:sz w:val="24"/>
                <w:szCs w:val="24"/>
              </w:rPr>
              <w:t>99 puncte</w:t>
            </w:r>
          </w:p>
        </w:tc>
        <w:tc>
          <w:tcPr>
            <w:tcW w:w="1701" w:type="dxa"/>
          </w:tcPr>
          <w:p w14:paraId="0A8879A2" w14:textId="29E90ADB" w:rsidR="002D5FDF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2835" w:type="dxa"/>
          </w:tcPr>
          <w:p w14:paraId="00EB0C80" w14:textId="77777777" w:rsidR="002D5FDF" w:rsidRDefault="002D5FDF" w:rsidP="002D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Job Shadowing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Ankara, Turcia</w:t>
            </w:r>
          </w:p>
          <w:p w14:paraId="18C8E0DB" w14:textId="76F18E3C" w:rsidR="002D5FDF" w:rsidRDefault="002D5FDF" w:rsidP="002D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3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 structurat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Amsterdam, Olanda</w:t>
            </w:r>
          </w:p>
        </w:tc>
      </w:tr>
      <w:tr w:rsidR="002D5FDF" w14:paraId="59AD22A8" w14:textId="6D66FCC9" w:rsidTr="00B02873">
        <w:trPr>
          <w:jc w:val="center"/>
        </w:trPr>
        <w:tc>
          <w:tcPr>
            <w:tcW w:w="823" w:type="dxa"/>
            <w:vAlign w:val="center"/>
          </w:tcPr>
          <w:p w14:paraId="0568F8E7" w14:textId="2A5F2B86" w:rsidR="002D5FDF" w:rsidRDefault="002D5FDF" w:rsidP="002D5F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3" w:type="dxa"/>
            <w:vAlign w:val="center"/>
          </w:tcPr>
          <w:p w14:paraId="2434BEF0" w14:textId="4B582D1A" w:rsidR="002D5FDF" w:rsidRPr="0008717E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4A51">
              <w:rPr>
                <w:rFonts w:ascii="Times New Roman" w:hAnsi="Times New Roman" w:cs="Times New Roman"/>
                <w:sz w:val="24"/>
                <w:szCs w:val="24"/>
              </w:rPr>
              <w:t>E+.MIND.0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68DD18F" w14:textId="14D10E22" w:rsidR="002D5FDF" w:rsidRPr="0008717E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puncte</w:t>
            </w:r>
          </w:p>
        </w:tc>
        <w:tc>
          <w:tcPr>
            <w:tcW w:w="1701" w:type="dxa"/>
          </w:tcPr>
          <w:p w14:paraId="43D80767" w14:textId="3761A6A0" w:rsidR="002D5FDF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2835" w:type="dxa"/>
          </w:tcPr>
          <w:p w14:paraId="69CE19D8" w14:textId="77777777" w:rsidR="002D5FDF" w:rsidRDefault="002D5FDF" w:rsidP="002D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3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Job Shadowing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Ankara, Turcia</w:t>
            </w:r>
          </w:p>
          <w:p w14:paraId="22FC92F2" w14:textId="22C25CDC" w:rsidR="002D5FDF" w:rsidRDefault="002D5FDF" w:rsidP="002D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3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 structurat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Amsterdam, Olanda</w:t>
            </w:r>
          </w:p>
        </w:tc>
      </w:tr>
      <w:tr w:rsidR="002D5FDF" w14:paraId="4427427A" w14:textId="4E9E255B" w:rsidTr="00B02873">
        <w:trPr>
          <w:jc w:val="center"/>
        </w:trPr>
        <w:tc>
          <w:tcPr>
            <w:tcW w:w="823" w:type="dxa"/>
            <w:vAlign w:val="center"/>
          </w:tcPr>
          <w:p w14:paraId="485393AC" w14:textId="5CE9E938" w:rsidR="002D5FDF" w:rsidRDefault="002D5FDF" w:rsidP="002D5F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3" w:type="dxa"/>
            <w:vAlign w:val="center"/>
          </w:tcPr>
          <w:p w14:paraId="62175A5A" w14:textId="420C8DE8" w:rsidR="002D5FDF" w:rsidRPr="0008717E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4A51">
              <w:rPr>
                <w:rFonts w:ascii="Times New Roman" w:hAnsi="Times New Roman" w:cs="Times New Roman"/>
                <w:sz w:val="24"/>
                <w:szCs w:val="24"/>
              </w:rPr>
              <w:t>E+.MIND.0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4F207F0" w14:textId="64C55907" w:rsidR="002D5FDF" w:rsidRPr="0008717E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332A">
              <w:rPr>
                <w:rFonts w:ascii="Times New Roman" w:hAnsi="Times New Roman" w:cs="Times New Roman"/>
                <w:sz w:val="24"/>
                <w:szCs w:val="24"/>
              </w:rPr>
              <w:t>93 puncte</w:t>
            </w:r>
          </w:p>
        </w:tc>
        <w:tc>
          <w:tcPr>
            <w:tcW w:w="1701" w:type="dxa"/>
          </w:tcPr>
          <w:p w14:paraId="1F697744" w14:textId="3BB12535" w:rsidR="002D5FDF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2835" w:type="dxa"/>
          </w:tcPr>
          <w:p w14:paraId="2BEA8AEF" w14:textId="77777777" w:rsidR="002D5FDF" w:rsidRDefault="002D5FDF" w:rsidP="002D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3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Job Shadowing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Ankara, Turcia</w:t>
            </w:r>
          </w:p>
          <w:p w14:paraId="240BECED" w14:textId="5FE0C578" w:rsidR="002D5FDF" w:rsidRDefault="002D5FDF" w:rsidP="002D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3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 structurat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Split, Croația</w:t>
            </w:r>
          </w:p>
        </w:tc>
      </w:tr>
      <w:tr w:rsidR="002D5FDF" w14:paraId="4DC0730F" w14:textId="788D03E8" w:rsidTr="00B02873">
        <w:trPr>
          <w:jc w:val="center"/>
        </w:trPr>
        <w:tc>
          <w:tcPr>
            <w:tcW w:w="823" w:type="dxa"/>
            <w:vAlign w:val="center"/>
          </w:tcPr>
          <w:p w14:paraId="7BBA8872" w14:textId="15ED446A" w:rsidR="002D5FDF" w:rsidRDefault="002D5FDF" w:rsidP="002D5F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3" w:type="dxa"/>
            <w:vAlign w:val="center"/>
          </w:tcPr>
          <w:p w14:paraId="3E116737" w14:textId="5E86804A" w:rsidR="002D5FDF" w:rsidRPr="0008717E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4A51">
              <w:rPr>
                <w:rFonts w:ascii="Times New Roman" w:hAnsi="Times New Roman" w:cs="Times New Roman"/>
                <w:sz w:val="24"/>
                <w:szCs w:val="24"/>
              </w:rPr>
              <w:t>E+.MIND.0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CB16EBD" w14:textId="5458D5E1" w:rsidR="002D5FDF" w:rsidRPr="0008717E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332A">
              <w:rPr>
                <w:rFonts w:ascii="Times New Roman" w:hAnsi="Times New Roman" w:cs="Times New Roman"/>
                <w:sz w:val="24"/>
                <w:szCs w:val="24"/>
              </w:rPr>
              <w:t>91 puncte</w:t>
            </w:r>
          </w:p>
        </w:tc>
        <w:tc>
          <w:tcPr>
            <w:tcW w:w="1701" w:type="dxa"/>
          </w:tcPr>
          <w:p w14:paraId="7DF2269E" w14:textId="6F11EB02" w:rsidR="002D5FDF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2835" w:type="dxa"/>
          </w:tcPr>
          <w:p w14:paraId="54DBC3E1" w14:textId="37230810" w:rsidR="002D5FDF" w:rsidRDefault="002D5FDF" w:rsidP="002D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Job Shadowing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Ankara, Turcia</w:t>
            </w:r>
          </w:p>
        </w:tc>
      </w:tr>
      <w:tr w:rsidR="002D5FDF" w14:paraId="5B58A5CA" w14:textId="0DF67E76" w:rsidTr="00B02873">
        <w:trPr>
          <w:jc w:val="center"/>
        </w:trPr>
        <w:tc>
          <w:tcPr>
            <w:tcW w:w="823" w:type="dxa"/>
            <w:vAlign w:val="center"/>
          </w:tcPr>
          <w:p w14:paraId="3B88AF31" w14:textId="1D719680" w:rsidR="002D5FDF" w:rsidRDefault="002D5FDF" w:rsidP="002D5F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3" w:type="dxa"/>
            <w:vAlign w:val="center"/>
          </w:tcPr>
          <w:p w14:paraId="05B5B402" w14:textId="0416C093" w:rsidR="002D5FDF" w:rsidRPr="0008717E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4A51">
              <w:rPr>
                <w:rFonts w:ascii="Times New Roman" w:hAnsi="Times New Roman" w:cs="Times New Roman"/>
                <w:sz w:val="24"/>
                <w:szCs w:val="24"/>
              </w:rPr>
              <w:t>E+.MIND.0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6C775F6" w14:textId="19EDD3E2" w:rsidR="002D5FDF" w:rsidRPr="0008717E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332A">
              <w:rPr>
                <w:rFonts w:ascii="Times New Roman" w:hAnsi="Times New Roman" w:cs="Times New Roman"/>
                <w:sz w:val="24"/>
                <w:szCs w:val="24"/>
              </w:rPr>
              <w:t>89 puncte</w:t>
            </w:r>
          </w:p>
        </w:tc>
        <w:tc>
          <w:tcPr>
            <w:tcW w:w="1701" w:type="dxa"/>
          </w:tcPr>
          <w:p w14:paraId="4D0531E9" w14:textId="53E65726" w:rsidR="002D5FDF" w:rsidRDefault="002D5FDF" w:rsidP="002D5F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2835" w:type="dxa"/>
          </w:tcPr>
          <w:p w14:paraId="55F92F5E" w14:textId="77777777" w:rsidR="002D5FDF" w:rsidRDefault="002D5FDF" w:rsidP="002D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Job Shadowing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Ankara, Turcia</w:t>
            </w:r>
          </w:p>
          <w:p w14:paraId="445E21AD" w14:textId="539B1605" w:rsidR="002D5FDF" w:rsidRDefault="002D5FDF" w:rsidP="002D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Curs structurat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Split, Croația</w:t>
            </w:r>
          </w:p>
        </w:tc>
      </w:tr>
    </w:tbl>
    <w:p w14:paraId="2AB04721" w14:textId="6C4499C0" w:rsidR="00C767E9" w:rsidRDefault="00C767E9" w:rsidP="00E35B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CB526A" w14:textId="110900BB" w:rsidR="00E35BC0" w:rsidRDefault="00E35BC0" w:rsidP="00E35B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de selecție:</w:t>
      </w:r>
    </w:p>
    <w:p w14:paraId="00CE6C99" w14:textId="0A28CB61" w:rsidR="00E35BC0" w:rsidRDefault="00E35BC0" w:rsidP="00E35B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990A5B" w14:textId="6A8BBB9A" w:rsidR="0008717E" w:rsidRPr="001E530E" w:rsidRDefault="0008717E" w:rsidP="000871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0E">
        <w:rPr>
          <w:rFonts w:ascii="Times New Roman" w:hAnsi="Times New Roman" w:cs="Times New Roman"/>
          <w:sz w:val="24"/>
          <w:szCs w:val="24"/>
        </w:rPr>
        <w:t xml:space="preserve">Responsabil comisie de selecție Isdrailă Antonia </w:t>
      </w:r>
    </w:p>
    <w:p w14:paraId="652EFB61" w14:textId="0DA8FDD5" w:rsidR="0008717E" w:rsidRPr="001E530E" w:rsidRDefault="0008717E" w:rsidP="000871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0E">
        <w:rPr>
          <w:rFonts w:ascii="Times New Roman" w:hAnsi="Times New Roman" w:cs="Times New Roman"/>
          <w:sz w:val="24"/>
          <w:szCs w:val="24"/>
        </w:rPr>
        <w:t xml:space="preserve">Membru Andreicuț Petrina </w:t>
      </w:r>
    </w:p>
    <w:p w14:paraId="566EAC87" w14:textId="271E83A9" w:rsidR="0008717E" w:rsidRPr="001E530E" w:rsidRDefault="0008717E" w:rsidP="000871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0E">
        <w:rPr>
          <w:rFonts w:ascii="Times New Roman" w:hAnsi="Times New Roman" w:cs="Times New Roman"/>
          <w:sz w:val="24"/>
          <w:szCs w:val="24"/>
        </w:rPr>
        <w:t xml:space="preserve">Membru Popa Delia Margareta </w:t>
      </w:r>
    </w:p>
    <w:p w14:paraId="09D93E0C" w14:textId="58ADB579" w:rsidR="00E35BC0" w:rsidRDefault="0008717E" w:rsidP="000871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0E">
        <w:rPr>
          <w:rFonts w:ascii="Times New Roman" w:hAnsi="Times New Roman" w:cs="Times New Roman"/>
          <w:sz w:val="24"/>
          <w:szCs w:val="24"/>
        </w:rPr>
        <w:t>Secretar Aldea Marilena Silvia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B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EF8A4" w14:textId="77777777" w:rsidR="00E35BC0" w:rsidRPr="00C767E9" w:rsidRDefault="00E35BC0" w:rsidP="00E35B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35BC0" w:rsidRPr="00C767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8461" w14:textId="77777777" w:rsidR="00177DA4" w:rsidRDefault="00177DA4" w:rsidP="00975580">
      <w:pPr>
        <w:spacing w:after="0" w:line="240" w:lineRule="auto"/>
      </w:pPr>
      <w:r>
        <w:separator/>
      </w:r>
    </w:p>
  </w:endnote>
  <w:endnote w:type="continuationSeparator" w:id="0">
    <w:p w14:paraId="1026B056" w14:textId="77777777" w:rsidR="00177DA4" w:rsidRDefault="00177DA4" w:rsidP="0097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1063" w14:textId="5367FB37" w:rsidR="00975580" w:rsidRDefault="00011F62" w:rsidP="00011F62">
    <w:pPr>
      <w:pStyle w:val="Footer"/>
      <w:jc w:val="right"/>
    </w:pPr>
    <w:r>
      <w:rPr>
        <w:noProof/>
      </w:rPr>
      <w:drawing>
        <wp:inline distT="0" distB="0" distL="0" distR="0" wp14:anchorId="571D5E92" wp14:editId="54192AB0">
          <wp:extent cx="2110740" cy="44113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292" cy="443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2CF54" w14:textId="77777777" w:rsidR="00177DA4" w:rsidRDefault="00177DA4" w:rsidP="00975580">
      <w:pPr>
        <w:spacing w:after="0" w:line="240" w:lineRule="auto"/>
      </w:pPr>
      <w:r>
        <w:separator/>
      </w:r>
    </w:p>
  </w:footnote>
  <w:footnote w:type="continuationSeparator" w:id="0">
    <w:p w14:paraId="00AFABBC" w14:textId="77777777" w:rsidR="00177DA4" w:rsidRDefault="00177DA4" w:rsidP="0097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E602" w14:textId="42B99425" w:rsidR="00975580" w:rsidRDefault="00975580" w:rsidP="004A0DE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04140" wp14:editId="58AE1BA3">
          <wp:simplePos x="0" y="0"/>
          <wp:positionH relativeFrom="column">
            <wp:posOffset>-635</wp:posOffset>
          </wp:positionH>
          <wp:positionV relativeFrom="paragraph">
            <wp:posOffset>198120</wp:posOffset>
          </wp:positionV>
          <wp:extent cx="1398571" cy="2819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571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DE0">
      <w:t xml:space="preserve">                                                                     </w:t>
    </w:r>
    <w:r>
      <w:t xml:space="preserve">  </w:t>
    </w:r>
    <w:r w:rsidR="004A0DE0">
      <w:rPr>
        <w:noProof/>
      </w:rPr>
      <w:drawing>
        <wp:inline distT="0" distB="0" distL="0" distR="0" wp14:anchorId="33353CD0" wp14:editId="21C52E52">
          <wp:extent cx="2080260" cy="59790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865" cy="602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E25"/>
    <w:multiLevelType w:val="hybridMultilevel"/>
    <w:tmpl w:val="53D80B6A"/>
    <w:lvl w:ilvl="0" w:tplc="BA5AA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C45F7"/>
    <w:multiLevelType w:val="hybridMultilevel"/>
    <w:tmpl w:val="72C6B83E"/>
    <w:lvl w:ilvl="0" w:tplc="BA5AA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70F1"/>
    <w:multiLevelType w:val="hybridMultilevel"/>
    <w:tmpl w:val="CA0E0AB2"/>
    <w:lvl w:ilvl="0" w:tplc="0FF23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E57E3"/>
    <w:multiLevelType w:val="hybridMultilevel"/>
    <w:tmpl w:val="7EE6A204"/>
    <w:lvl w:ilvl="0" w:tplc="08260C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F31AA"/>
    <w:multiLevelType w:val="hybridMultilevel"/>
    <w:tmpl w:val="8570BEE8"/>
    <w:lvl w:ilvl="0" w:tplc="BA5AA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8304D"/>
    <w:multiLevelType w:val="hybridMultilevel"/>
    <w:tmpl w:val="0C62507E"/>
    <w:lvl w:ilvl="0" w:tplc="BA5AA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F73D7"/>
    <w:multiLevelType w:val="hybridMultilevel"/>
    <w:tmpl w:val="943EA9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30DA7"/>
    <w:multiLevelType w:val="hybridMultilevel"/>
    <w:tmpl w:val="8C041F20"/>
    <w:lvl w:ilvl="0" w:tplc="FEE4F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C7335"/>
    <w:multiLevelType w:val="hybridMultilevel"/>
    <w:tmpl w:val="F8B4CA52"/>
    <w:lvl w:ilvl="0" w:tplc="08260C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67126"/>
    <w:multiLevelType w:val="hybridMultilevel"/>
    <w:tmpl w:val="3616506A"/>
    <w:lvl w:ilvl="0" w:tplc="BA5AA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85653"/>
    <w:multiLevelType w:val="hybridMultilevel"/>
    <w:tmpl w:val="0800471E"/>
    <w:lvl w:ilvl="0" w:tplc="35BE0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54193"/>
    <w:multiLevelType w:val="hybridMultilevel"/>
    <w:tmpl w:val="BE2411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430824">
    <w:abstractNumId w:val="2"/>
  </w:num>
  <w:num w:numId="2" w16cid:durableId="636372995">
    <w:abstractNumId w:val="6"/>
  </w:num>
  <w:num w:numId="3" w16cid:durableId="953361669">
    <w:abstractNumId w:val="5"/>
  </w:num>
  <w:num w:numId="4" w16cid:durableId="242957211">
    <w:abstractNumId w:val="9"/>
  </w:num>
  <w:num w:numId="5" w16cid:durableId="1298678673">
    <w:abstractNumId w:val="4"/>
  </w:num>
  <w:num w:numId="6" w16cid:durableId="641009446">
    <w:abstractNumId w:val="11"/>
  </w:num>
  <w:num w:numId="7" w16cid:durableId="202983545">
    <w:abstractNumId w:val="3"/>
  </w:num>
  <w:num w:numId="8" w16cid:durableId="2108232951">
    <w:abstractNumId w:val="8"/>
  </w:num>
  <w:num w:numId="9" w16cid:durableId="691565039">
    <w:abstractNumId w:val="1"/>
  </w:num>
  <w:num w:numId="10" w16cid:durableId="804154502">
    <w:abstractNumId w:val="0"/>
  </w:num>
  <w:num w:numId="11" w16cid:durableId="1524979350">
    <w:abstractNumId w:val="7"/>
  </w:num>
  <w:num w:numId="12" w16cid:durableId="2113082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80"/>
    <w:rsid w:val="00011F62"/>
    <w:rsid w:val="0008717E"/>
    <w:rsid w:val="000C5D12"/>
    <w:rsid w:val="000E3719"/>
    <w:rsid w:val="000F2534"/>
    <w:rsid w:val="00176A64"/>
    <w:rsid w:val="00177DA4"/>
    <w:rsid w:val="00247ECA"/>
    <w:rsid w:val="002B1DB3"/>
    <w:rsid w:val="002D5FDF"/>
    <w:rsid w:val="002E08A2"/>
    <w:rsid w:val="003651DB"/>
    <w:rsid w:val="003A363D"/>
    <w:rsid w:val="003C1458"/>
    <w:rsid w:val="003E48BF"/>
    <w:rsid w:val="004A0DE0"/>
    <w:rsid w:val="00514040"/>
    <w:rsid w:val="00594337"/>
    <w:rsid w:val="006430DF"/>
    <w:rsid w:val="0066356E"/>
    <w:rsid w:val="006A5741"/>
    <w:rsid w:val="006C3C32"/>
    <w:rsid w:val="006F5AAF"/>
    <w:rsid w:val="007B7768"/>
    <w:rsid w:val="00814C2D"/>
    <w:rsid w:val="008E2993"/>
    <w:rsid w:val="0090799F"/>
    <w:rsid w:val="00911521"/>
    <w:rsid w:val="009150DF"/>
    <w:rsid w:val="00975580"/>
    <w:rsid w:val="009A3465"/>
    <w:rsid w:val="009B0B8A"/>
    <w:rsid w:val="00AB0D18"/>
    <w:rsid w:val="00AC56C7"/>
    <w:rsid w:val="00AE14DA"/>
    <w:rsid w:val="00AF3F0D"/>
    <w:rsid w:val="00BB3FBE"/>
    <w:rsid w:val="00C552ED"/>
    <w:rsid w:val="00C767E9"/>
    <w:rsid w:val="00CF72D5"/>
    <w:rsid w:val="00D44E77"/>
    <w:rsid w:val="00D8222B"/>
    <w:rsid w:val="00DE14DD"/>
    <w:rsid w:val="00E06918"/>
    <w:rsid w:val="00E35BC0"/>
    <w:rsid w:val="00E4757F"/>
    <w:rsid w:val="00EC7868"/>
    <w:rsid w:val="00EE7333"/>
    <w:rsid w:val="00F02F35"/>
    <w:rsid w:val="00F8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E97B"/>
  <w15:chartTrackingRefBased/>
  <w15:docId w15:val="{EA7561E0-450B-4428-81A0-6A7E4499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580"/>
  </w:style>
  <w:style w:type="paragraph" w:styleId="Footer">
    <w:name w:val="footer"/>
    <w:basedOn w:val="Normal"/>
    <w:link w:val="FooterChar"/>
    <w:uiPriority w:val="99"/>
    <w:unhideWhenUsed/>
    <w:rsid w:val="0097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580"/>
  </w:style>
  <w:style w:type="paragraph" w:styleId="ListParagraph">
    <w:name w:val="List Paragraph"/>
    <w:basedOn w:val="Normal"/>
    <w:uiPriority w:val="34"/>
    <w:qFormat/>
    <w:rsid w:val="00BB3FBE"/>
    <w:pPr>
      <w:ind w:left="720"/>
      <w:contextualSpacing/>
    </w:pPr>
  </w:style>
  <w:style w:type="table" w:styleId="TableGrid">
    <w:name w:val="Table Grid"/>
    <w:basedOn w:val="TableNormal"/>
    <w:uiPriority w:val="59"/>
    <w:rsid w:val="00814C2D"/>
    <w:pPr>
      <w:spacing w:after="0" w:line="240" w:lineRule="auto"/>
    </w:pPr>
    <w:rPr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Popescu</dc:creator>
  <cp:keywords/>
  <dc:description/>
  <cp:lastModifiedBy>Mirela Popescu</cp:lastModifiedBy>
  <cp:revision>8</cp:revision>
  <dcterms:created xsi:type="dcterms:W3CDTF">2022-06-09T12:18:00Z</dcterms:created>
  <dcterms:modified xsi:type="dcterms:W3CDTF">2023-04-08T11:26:00Z</dcterms:modified>
</cp:coreProperties>
</file>