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32512" w14:textId="77777777" w:rsidR="007E1914" w:rsidRPr="00AF3C6E" w:rsidRDefault="00000000" w:rsidP="00AF3C6E">
      <w:pPr>
        <w:pBdr>
          <w:top w:val="nil"/>
          <w:left w:val="nil"/>
          <w:bottom w:val="nil"/>
          <w:right w:val="nil"/>
          <w:between w:val="nil"/>
        </w:pBdr>
        <w:ind w:right="57"/>
        <w:rPr>
          <w:b/>
          <w:bCs/>
          <w:color w:val="000000"/>
          <w:u w:val="single"/>
        </w:rPr>
      </w:pPr>
      <w:r w:rsidRPr="00AF3C6E">
        <w:rPr>
          <w:b/>
          <w:bCs/>
          <w:color w:val="000000"/>
          <w:u w:val="single"/>
        </w:rPr>
        <w:t>Anexa 1</w:t>
      </w:r>
    </w:p>
    <w:p w14:paraId="4CCE39C5" w14:textId="1D2525B1" w:rsidR="007E1914" w:rsidRPr="00AF3C6E" w:rsidRDefault="00000000" w:rsidP="00AF3C6E">
      <w:pPr>
        <w:ind w:right="57"/>
        <w:jc w:val="center"/>
      </w:pPr>
      <w:r w:rsidRPr="00AF3C6E">
        <w:rPr>
          <w:b/>
          <w:bCs/>
        </w:rPr>
        <w:t xml:space="preserve">Doamna </w:t>
      </w:r>
      <w:r w:rsidR="00AF3C6E" w:rsidRPr="00CF48C6">
        <w:rPr>
          <w:rFonts w:eastAsia="Calibri"/>
          <w:b/>
        </w:rPr>
        <w:t>Președinte,</w:t>
      </w:r>
    </w:p>
    <w:p w14:paraId="1E8B1D06" w14:textId="77777777" w:rsidR="007E1914" w:rsidRPr="00AF3C6E" w:rsidRDefault="007E1914" w:rsidP="00AF3C6E">
      <w:pPr>
        <w:ind w:left="57" w:right="57" w:firstLine="720"/>
        <w:rPr>
          <w:sz w:val="16"/>
          <w:szCs w:val="16"/>
        </w:rPr>
      </w:pPr>
    </w:p>
    <w:p w14:paraId="59E53C94" w14:textId="0AB7A720" w:rsidR="007E1914" w:rsidRPr="00AF3C6E" w:rsidRDefault="00000000" w:rsidP="00AF3C6E">
      <w:pPr>
        <w:ind w:left="57" w:right="57" w:firstLine="720"/>
        <w:rPr>
          <w:rFonts w:eastAsia="Calibri"/>
          <w:b/>
          <w:bCs/>
        </w:rPr>
      </w:pPr>
      <w:bookmarkStart w:id="0" w:name="_heading=h.gjdgxs" w:colFirst="0" w:colLast="0"/>
      <w:bookmarkEnd w:id="0"/>
      <w:r w:rsidRPr="00AF3C6E">
        <w:t>Subsemnatul/a, ……………………..................……….., cu domiciliul în localitatea........................................................, str....................................................., nr. .........., bl. ........, et......., ap. .......</w:t>
      </w:r>
      <w:r w:rsidR="00814B35" w:rsidRPr="00AF3C6E">
        <w:t xml:space="preserve"> </w:t>
      </w:r>
      <w:r w:rsidRPr="00AF3C6E">
        <w:t xml:space="preserve">legitimată prin ……, Seria …… Nr……….., CNP …………………, vă rog să-mi aprobați cererea de înscriere la concursul de selecție în vederea participării la activitățile de învățare din cadrul Proiectului de </w:t>
      </w:r>
      <w:r w:rsidRPr="00AF3C6E">
        <w:rPr>
          <w:b/>
          <w:bCs/>
        </w:rPr>
        <w:t xml:space="preserve">Acreditare Erasmus </w:t>
      </w:r>
      <w:r w:rsidRPr="00AF3C6E">
        <w:rPr>
          <w:rFonts w:eastAsia="Calibri"/>
          <w:b/>
          <w:bCs/>
        </w:rPr>
        <w:t xml:space="preserve">nr. </w:t>
      </w:r>
      <w:r w:rsidR="00AF3C6E" w:rsidRPr="004C6D71">
        <w:rPr>
          <w:b/>
          <w:bCs/>
        </w:rPr>
        <w:t>2023-1-RO01-KA120-ADU-000191809</w:t>
      </w:r>
      <w:r w:rsidR="00AF3C6E">
        <w:rPr>
          <w:b/>
          <w:bCs/>
        </w:rPr>
        <w:t>, An 3 de acreditare</w:t>
      </w:r>
      <w:r w:rsidR="00AF3C6E">
        <w:t xml:space="preserve">, nr proiect </w:t>
      </w:r>
      <w:r w:rsidR="00AF3C6E" w:rsidRPr="002811F0">
        <w:rPr>
          <w:b/>
          <w:bCs/>
        </w:rPr>
        <w:t>2026-1-RO01-KA121-ADU-000416292</w:t>
      </w:r>
      <w:r w:rsidRPr="00AF3C6E">
        <w:rPr>
          <w:rFonts w:eastAsia="Calibri"/>
          <w:b/>
          <w:bCs/>
        </w:rPr>
        <w:t>.</w:t>
      </w:r>
    </w:p>
    <w:p w14:paraId="00568F0B" w14:textId="77777777" w:rsidR="007E1914" w:rsidRPr="00AF3C6E" w:rsidRDefault="007E1914" w:rsidP="00AF3C6E">
      <w:pPr>
        <w:ind w:left="57" w:right="57" w:firstLine="720"/>
        <w:rPr>
          <w:sz w:val="16"/>
          <w:szCs w:val="16"/>
        </w:rPr>
      </w:pPr>
      <w:bookmarkStart w:id="1" w:name="_heading=h.pzzo3ine81iy" w:colFirst="0" w:colLast="0"/>
      <w:bookmarkStart w:id="2" w:name="_heading=h.hf0023bk125z" w:colFirst="0" w:colLast="0"/>
      <w:bookmarkEnd w:id="1"/>
      <w:bookmarkEnd w:id="2"/>
    </w:p>
    <w:p w14:paraId="13BA4788" w14:textId="77777777" w:rsidR="007E1914" w:rsidRPr="00AF3C6E" w:rsidRDefault="00000000" w:rsidP="00AF3C6E">
      <w:pPr>
        <w:ind w:left="57" w:right="57" w:firstLine="720"/>
      </w:pPr>
      <w:r w:rsidRPr="00AF3C6E">
        <w:t>Menționez că:</w:t>
      </w:r>
    </w:p>
    <w:p w14:paraId="6C56D82A" w14:textId="77777777" w:rsidR="007E1914" w:rsidRPr="00AF3C6E" w:rsidRDefault="00000000" w:rsidP="00AF3C6E">
      <w:pPr>
        <w:numPr>
          <w:ilvl w:val="0"/>
          <w:numId w:val="1"/>
        </w:numPr>
        <w:ind w:right="57"/>
        <w:rPr>
          <w:b/>
          <w:bCs/>
        </w:rPr>
      </w:pPr>
      <w:r w:rsidRPr="00AF3C6E">
        <w:t xml:space="preserve"> </w:t>
      </w:r>
      <w:r w:rsidRPr="00AF3C6E">
        <w:rPr>
          <w:b/>
          <w:bCs/>
        </w:rPr>
        <w:t>îndeplinesc condițiile de înscriere menționate în apelul de selecție:</w:t>
      </w:r>
    </w:p>
    <w:p w14:paraId="5AAFAE76" w14:textId="77777777" w:rsidR="007E1914" w:rsidRPr="00AF3C6E" w:rsidRDefault="007E1914" w:rsidP="00AF3C6E">
      <w:pPr>
        <w:ind w:left="57" w:right="57" w:firstLine="720"/>
        <w:rPr>
          <w:sz w:val="16"/>
          <w:szCs w:val="16"/>
        </w:rPr>
      </w:pPr>
    </w:p>
    <w:tbl>
      <w:tblPr>
        <w:tblStyle w:val="a0"/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2"/>
        <w:gridCol w:w="8550"/>
      </w:tblGrid>
      <w:tr w:rsidR="007E1914" w:rsidRPr="00AF3C6E" w14:paraId="3A76AAED" w14:textId="77777777" w:rsidTr="00AF3C6E">
        <w:trPr>
          <w:trHeight w:val="549"/>
        </w:trPr>
        <w:tc>
          <w:tcPr>
            <w:tcW w:w="522" w:type="dxa"/>
            <w:tcBorders>
              <w:bottom w:val="single" w:sz="4" w:space="0" w:color="000000"/>
              <w:right w:val="single" w:sz="4" w:space="0" w:color="000000"/>
            </w:tcBorders>
          </w:tcPr>
          <w:p w14:paraId="20C4C3CE" w14:textId="77777777" w:rsidR="007E1914" w:rsidRPr="00AF3C6E" w:rsidRDefault="007E1914" w:rsidP="00AF3C6E">
            <w:pPr>
              <w:spacing w:line="360" w:lineRule="auto"/>
              <w:ind w:right="57"/>
              <w:rPr>
                <w:color w:val="0E0E0E"/>
              </w:rPr>
            </w:pPr>
          </w:p>
        </w:tc>
        <w:tc>
          <w:tcPr>
            <w:tcW w:w="855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6DD90A8D" w14:textId="1E174B0C" w:rsidR="007E1914" w:rsidRPr="00AF3C6E" w:rsidRDefault="00000000" w:rsidP="00AF3C6E">
            <w:pPr>
              <w:spacing w:line="360" w:lineRule="auto"/>
              <w:ind w:left="57" w:right="57"/>
              <w:rPr>
                <w:color w:val="0E0E0E"/>
              </w:rPr>
            </w:pPr>
            <w:r w:rsidRPr="00AF3C6E">
              <w:rPr>
                <w:color w:val="0E0E0E"/>
              </w:rPr>
              <w:t>sunt părinte/reprezentant legal al unui elev înscris într-o unitate de învățământ din județul Alba</w:t>
            </w:r>
            <w:r w:rsidR="006B5C3F">
              <w:rPr>
                <w:color w:val="0E0E0E"/>
              </w:rPr>
              <w:t xml:space="preserve"> sau Sibiu</w:t>
            </w:r>
            <w:r w:rsidRPr="00AF3C6E">
              <w:rPr>
                <w:color w:val="0E0E0E"/>
              </w:rPr>
              <w:t xml:space="preserve"> </w:t>
            </w:r>
          </w:p>
        </w:tc>
      </w:tr>
      <w:tr w:rsidR="007E1914" w:rsidRPr="00AF3C6E" w14:paraId="3B88C293" w14:textId="77777777" w:rsidTr="00AF3C6E">
        <w:tc>
          <w:tcPr>
            <w:tcW w:w="522" w:type="dxa"/>
            <w:tcBorders>
              <w:left w:val="nil"/>
              <w:right w:val="nil"/>
            </w:tcBorders>
          </w:tcPr>
          <w:p w14:paraId="7588088E" w14:textId="77777777" w:rsidR="007E1914" w:rsidRPr="00AF3C6E" w:rsidRDefault="007E1914" w:rsidP="00AF3C6E">
            <w:pPr>
              <w:spacing w:line="360" w:lineRule="auto"/>
              <w:ind w:left="57" w:right="57" w:firstLine="720"/>
              <w:rPr>
                <w:color w:val="0E0E0E"/>
              </w:rPr>
            </w:pPr>
          </w:p>
        </w:tc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BD3435" w14:textId="77777777" w:rsidR="007E1914" w:rsidRPr="00AF3C6E" w:rsidRDefault="007E1914" w:rsidP="00AF3C6E">
            <w:pPr>
              <w:spacing w:line="360" w:lineRule="auto"/>
              <w:ind w:left="57" w:right="57" w:firstLine="720"/>
              <w:jc w:val="left"/>
              <w:rPr>
                <w:color w:val="0E0E0E"/>
              </w:rPr>
            </w:pPr>
          </w:p>
        </w:tc>
      </w:tr>
      <w:tr w:rsidR="007E1914" w:rsidRPr="00AF3C6E" w14:paraId="2704F56F" w14:textId="77777777" w:rsidTr="00AF3C6E">
        <w:tc>
          <w:tcPr>
            <w:tcW w:w="522" w:type="dxa"/>
            <w:tcBorders>
              <w:bottom w:val="single" w:sz="4" w:space="0" w:color="000000"/>
              <w:right w:val="single" w:sz="4" w:space="0" w:color="000000"/>
            </w:tcBorders>
          </w:tcPr>
          <w:p w14:paraId="089D5BD8" w14:textId="77777777" w:rsidR="007E1914" w:rsidRPr="00AF3C6E" w:rsidRDefault="007E1914" w:rsidP="00AF3C6E">
            <w:pPr>
              <w:spacing w:line="360" w:lineRule="auto"/>
              <w:ind w:left="57" w:right="57" w:firstLine="720"/>
              <w:rPr>
                <w:color w:val="0E0E0E"/>
              </w:rPr>
            </w:pPr>
          </w:p>
        </w:tc>
        <w:tc>
          <w:tcPr>
            <w:tcW w:w="855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013345AF" w14:textId="1A98462C" w:rsidR="007E1914" w:rsidRPr="00AF3C6E" w:rsidRDefault="00000000" w:rsidP="00AF3C6E">
            <w:pPr>
              <w:spacing w:line="360" w:lineRule="auto"/>
              <w:ind w:right="57"/>
              <w:rPr>
                <w:color w:val="0E0E0E"/>
              </w:rPr>
            </w:pPr>
            <w:r w:rsidRPr="00AF3C6E">
              <w:rPr>
                <w:color w:val="0E0E0E"/>
              </w:rPr>
              <w:t xml:space="preserve">am beneficiat de servicii </w:t>
            </w:r>
            <w:r w:rsidR="00AF3C6E">
              <w:rPr>
                <w:color w:val="0E0E0E"/>
              </w:rPr>
              <w:t xml:space="preserve">psihologice/ </w:t>
            </w:r>
            <w:r w:rsidRPr="00AF3C6E">
              <w:rPr>
                <w:color w:val="0E0E0E"/>
              </w:rPr>
              <w:t xml:space="preserve">educaționale specializate/suport oferite de </w:t>
            </w:r>
            <w:r w:rsidR="00AF3C6E">
              <w:rPr>
                <w:color w:val="0E0E0E"/>
              </w:rPr>
              <w:t>asociație</w:t>
            </w:r>
          </w:p>
        </w:tc>
      </w:tr>
      <w:tr w:rsidR="007E1914" w:rsidRPr="00AF3C6E" w14:paraId="55B90BBB" w14:textId="77777777" w:rsidTr="00AF3C6E">
        <w:tc>
          <w:tcPr>
            <w:tcW w:w="522" w:type="dxa"/>
            <w:tcBorders>
              <w:left w:val="nil"/>
              <w:right w:val="nil"/>
            </w:tcBorders>
          </w:tcPr>
          <w:p w14:paraId="04487946" w14:textId="77777777" w:rsidR="007E1914" w:rsidRPr="00AF3C6E" w:rsidRDefault="007E1914" w:rsidP="00AF3C6E">
            <w:pPr>
              <w:spacing w:line="360" w:lineRule="auto"/>
              <w:ind w:right="57"/>
              <w:rPr>
                <w:color w:val="0E0E0E"/>
              </w:rPr>
            </w:pPr>
          </w:p>
        </w:tc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B6B135" w14:textId="77777777" w:rsidR="007E1914" w:rsidRPr="00AF3C6E" w:rsidRDefault="007E1914" w:rsidP="00AF3C6E">
            <w:pPr>
              <w:spacing w:line="360" w:lineRule="auto"/>
              <w:ind w:right="57"/>
              <w:jc w:val="left"/>
              <w:rPr>
                <w:color w:val="0E0E0E"/>
              </w:rPr>
            </w:pPr>
          </w:p>
        </w:tc>
      </w:tr>
      <w:tr w:rsidR="007E1914" w:rsidRPr="00AF3C6E" w14:paraId="1E77D269" w14:textId="77777777" w:rsidTr="00AF3C6E">
        <w:trPr>
          <w:trHeight w:val="553"/>
        </w:trPr>
        <w:tc>
          <w:tcPr>
            <w:tcW w:w="522" w:type="dxa"/>
            <w:tcBorders>
              <w:right w:val="single" w:sz="4" w:space="0" w:color="000000"/>
            </w:tcBorders>
          </w:tcPr>
          <w:p w14:paraId="3703D7BB" w14:textId="77777777" w:rsidR="007E1914" w:rsidRPr="00AF3C6E" w:rsidRDefault="007E1914" w:rsidP="00AF3C6E">
            <w:pPr>
              <w:spacing w:line="360" w:lineRule="auto"/>
              <w:ind w:left="57" w:right="57" w:firstLine="720"/>
              <w:rPr>
                <w:color w:val="0E0E0E"/>
              </w:rPr>
            </w:pPr>
          </w:p>
        </w:tc>
        <w:tc>
          <w:tcPr>
            <w:tcW w:w="855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7935C29C" w14:textId="70535BCC" w:rsidR="007E1914" w:rsidRPr="00AF3C6E" w:rsidRDefault="00000000" w:rsidP="00AF3C6E">
            <w:pPr>
              <w:spacing w:line="360" w:lineRule="auto"/>
              <w:ind w:right="57"/>
              <w:jc w:val="left"/>
              <w:rPr>
                <w:color w:val="0E0E0E"/>
              </w:rPr>
            </w:pPr>
            <w:r w:rsidRPr="00AF3C6E">
              <w:rPr>
                <w:color w:val="0E0E0E"/>
              </w:rPr>
              <w:t xml:space="preserve">sunt interesat de dezvoltarea competențelor parentale și educaționale </w:t>
            </w:r>
          </w:p>
        </w:tc>
      </w:tr>
    </w:tbl>
    <w:p w14:paraId="75CFC3CF" w14:textId="77777777" w:rsidR="007E1914" w:rsidRPr="00AF3C6E" w:rsidRDefault="00000000" w:rsidP="00AF3C6E">
      <w:pPr>
        <w:ind w:left="57" w:right="57" w:firstLine="720"/>
        <w:rPr>
          <w:color w:val="0E0E0E"/>
        </w:rPr>
      </w:pPr>
      <w:r w:rsidRPr="00AF3C6E">
        <w:rPr>
          <w:color w:val="0E0E0E"/>
        </w:rPr>
        <w:t xml:space="preserve"> </w:t>
      </w:r>
    </w:p>
    <w:p w14:paraId="3E97C8D8" w14:textId="77777777" w:rsidR="007E1914" w:rsidRPr="00AF3C6E" w:rsidRDefault="00000000" w:rsidP="00AF3C6E">
      <w:pPr>
        <w:numPr>
          <w:ilvl w:val="0"/>
          <w:numId w:val="1"/>
        </w:numPr>
        <w:ind w:right="57"/>
        <w:rPr>
          <w:b/>
          <w:bCs/>
          <w:color w:val="0E0E0E"/>
        </w:rPr>
      </w:pPr>
      <w:r w:rsidRPr="00AF3C6E">
        <w:rPr>
          <w:b/>
          <w:bCs/>
          <w:color w:val="0E0E0E"/>
        </w:rPr>
        <w:t>mă regăsesc în una din situațiile de vulnerabilitate:</w:t>
      </w:r>
    </w:p>
    <w:p w14:paraId="07D01C85" w14:textId="6CC9E796" w:rsidR="007E1914" w:rsidRPr="00AF3C6E" w:rsidRDefault="00000000" w:rsidP="00AF3C6E">
      <w:pPr>
        <w:ind w:left="426" w:right="57"/>
        <w:rPr>
          <w:color w:val="0E0E0E"/>
        </w:rPr>
      </w:pPr>
      <w:r w:rsidRPr="00AF3C6E">
        <w:rPr>
          <w:color w:val="0E0E0E"/>
        </w:rPr>
        <w:t xml:space="preserve">____ mediu defavorizat </w:t>
      </w:r>
      <w:r w:rsidR="00AF3C6E">
        <w:rPr>
          <w:color w:val="0E0E0E"/>
        </w:rPr>
        <w:t xml:space="preserve">            </w:t>
      </w:r>
      <w:r w:rsidRPr="00AF3C6E">
        <w:rPr>
          <w:color w:val="0E0E0E"/>
        </w:rPr>
        <w:t xml:space="preserve">____ oportunități reduse </w:t>
      </w:r>
      <w:r w:rsidR="00AF3C6E">
        <w:rPr>
          <w:color w:val="0E0E0E"/>
        </w:rPr>
        <w:t xml:space="preserve">             </w:t>
      </w:r>
      <w:r w:rsidRPr="00AF3C6E">
        <w:rPr>
          <w:color w:val="0E0E0E"/>
        </w:rPr>
        <w:t>____ nu este cazul</w:t>
      </w:r>
    </w:p>
    <w:p w14:paraId="55E2DBCE" w14:textId="77777777" w:rsidR="007E1914" w:rsidRPr="00AF3C6E" w:rsidRDefault="007E1914" w:rsidP="00AF3C6E">
      <w:pPr>
        <w:ind w:left="1440" w:right="57"/>
        <w:rPr>
          <w:color w:val="0E0E0E"/>
          <w:sz w:val="16"/>
          <w:szCs w:val="16"/>
        </w:rPr>
      </w:pPr>
    </w:p>
    <w:p w14:paraId="7B1749BB" w14:textId="77777777" w:rsidR="007E1914" w:rsidRPr="00AF3C6E" w:rsidRDefault="00000000" w:rsidP="00AF3C6E">
      <w:pPr>
        <w:ind w:left="57" w:right="57" w:firstLine="720"/>
      </w:pPr>
      <w:r w:rsidRPr="00AF3C6E">
        <w:t xml:space="preserve">De asemenea, menționez că </w:t>
      </w:r>
      <w:r w:rsidRPr="00AF3C6E">
        <w:rPr>
          <w:b/>
          <w:bCs/>
        </w:rPr>
        <w:t>AM FOST / NU AM FOST</w:t>
      </w:r>
      <w:r w:rsidRPr="00AF3C6E">
        <w:t xml:space="preserve"> implicat/ă </w:t>
      </w:r>
      <w:r w:rsidRPr="00AF3C6E">
        <w:rPr>
          <w:color w:val="0E0E0E"/>
        </w:rPr>
        <w:t>anterior într-un proiect de mobilitate Erasmus+ educația adulților.</w:t>
      </w:r>
    </w:p>
    <w:p w14:paraId="47749600" w14:textId="77777777" w:rsidR="007E1914" w:rsidRPr="00AF3C6E" w:rsidRDefault="007E1914" w:rsidP="00AF3C6E">
      <w:pPr>
        <w:ind w:right="57"/>
        <w:rPr>
          <w:sz w:val="16"/>
          <w:szCs w:val="16"/>
        </w:rPr>
      </w:pPr>
    </w:p>
    <w:p w14:paraId="5EAB5CA2" w14:textId="77777777" w:rsidR="007E1914" w:rsidRPr="00AF3C6E" w:rsidRDefault="00000000" w:rsidP="00AF3C6E">
      <w:pPr>
        <w:ind w:left="57" w:right="57" w:firstLine="720"/>
      </w:pPr>
      <w:r w:rsidRPr="00AF3C6E">
        <w:t xml:space="preserve">Datele mele de contact sunt: </w:t>
      </w:r>
    </w:p>
    <w:p w14:paraId="6F0D9C7F" w14:textId="320C08BC" w:rsidR="007E1914" w:rsidRPr="00AF3C6E" w:rsidRDefault="00814B35" w:rsidP="00AF3C6E">
      <w:pPr>
        <w:ind w:left="57" w:right="57" w:firstLine="720"/>
      </w:pPr>
      <w:r w:rsidRPr="00AF3C6E">
        <w:t>Telefon ………</w:t>
      </w:r>
      <w:r w:rsidR="00AF3C6E">
        <w:t>............</w:t>
      </w:r>
      <w:r w:rsidRPr="00AF3C6E">
        <w:t xml:space="preserve">……….., </w:t>
      </w:r>
      <w:r w:rsidR="00AF3C6E">
        <w:t xml:space="preserve">  </w:t>
      </w:r>
      <w:r w:rsidRPr="00AF3C6E">
        <w:t>E-mail ……………………………</w:t>
      </w:r>
    </w:p>
    <w:p w14:paraId="11273DCA" w14:textId="77777777" w:rsidR="007E1914" w:rsidRPr="00AF3C6E" w:rsidRDefault="007E1914" w:rsidP="00AF3C6E">
      <w:pPr>
        <w:ind w:left="57" w:right="57" w:firstLine="720"/>
      </w:pPr>
    </w:p>
    <w:p w14:paraId="297A2ED3" w14:textId="77777777" w:rsidR="007E1914" w:rsidRPr="00AF3C6E" w:rsidRDefault="00000000" w:rsidP="00AF3C6E">
      <w:pPr>
        <w:ind w:left="57" w:right="57" w:firstLine="720"/>
      </w:pPr>
      <w:r w:rsidRPr="00AF3C6E">
        <w:t>Data                                                                                               Semnătura</w:t>
      </w:r>
    </w:p>
    <w:p w14:paraId="004A6763" w14:textId="77777777" w:rsidR="00AF3C6E" w:rsidRDefault="00AF3C6E" w:rsidP="00AF3C6E">
      <w:pPr>
        <w:ind w:left="57" w:right="57" w:firstLine="720"/>
      </w:pPr>
    </w:p>
    <w:p w14:paraId="0DA510D0" w14:textId="77777777" w:rsidR="00AF3C6E" w:rsidRDefault="00AF3C6E" w:rsidP="00AF3C6E">
      <w:pPr>
        <w:ind w:left="57" w:right="57" w:firstLine="720"/>
      </w:pPr>
    </w:p>
    <w:p w14:paraId="796FE0CE" w14:textId="77777777" w:rsidR="00576213" w:rsidRDefault="00AF3C6E" w:rsidP="00AF3C6E">
      <w:pPr>
        <w:ind w:left="57" w:right="57" w:firstLine="720"/>
      </w:pPr>
      <w:r w:rsidRPr="00CF48C6">
        <w:rPr>
          <w:rFonts w:eastAsiaTheme="minorHAnsi"/>
          <w:color w:val="0C0C0C"/>
        </w:rPr>
        <w:t xml:space="preserve">Doamnei </w:t>
      </w:r>
      <w:r>
        <w:rPr>
          <w:rFonts w:eastAsiaTheme="minorHAnsi"/>
          <w:color w:val="0C0C0C"/>
        </w:rPr>
        <w:t>Președinte</w:t>
      </w:r>
      <w:r w:rsidRPr="00CF48C6">
        <w:rPr>
          <w:rFonts w:eastAsiaTheme="minorHAnsi"/>
          <w:color w:val="272727"/>
        </w:rPr>
        <w:t xml:space="preserve"> a </w:t>
      </w:r>
      <w:r w:rsidRPr="00CF48C6">
        <w:rPr>
          <w:rFonts w:eastAsia="Calibri"/>
        </w:rPr>
        <w:t>Asociației Centrul de Dezvoltare Personală și Combatere a Comportamentelor de Risc</w:t>
      </w:r>
      <w:r w:rsidRPr="00AF3C6E">
        <w:t xml:space="preserve"> </w:t>
      </w:r>
    </w:p>
    <w:p w14:paraId="0B1ED91D" w14:textId="77777777" w:rsidR="00576213" w:rsidRDefault="00576213">
      <w:r>
        <w:br w:type="page"/>
      </w:r>
    </w:p>
    <w:p w14:paraId="1E611834" w14:textId="77777777" w:rsidR="00576213" w:rsidRPr="006769C1" w:rsidRDefault="00576213" w:rsidP="00576213">
      <w:pPr>
        <w:autoSpaceDE w:val="0"/>
        <w:autoSpaceDN w:val="0"/>
        <w:adjustRightInd w:val="0"/>
        <w:rPr>
          <w:b/>
          <w:u w:val="single"/>
        </w:rPr>
      </w:pPr>
      <w:r w:rsidRPr="006769C1">
        <w:rPr>
          <w:b/>
          <w:u w:val="single"/>
        </w:rPr>
        <w:lastRenderedPageBreak/>
        <w:t xml:space="preserve">Anexa </w:t>
      </w:r>
      <w:r>
        <w:rPr>
          <w:b/>
          <w:u w:val="single"/>
        </w:rPr>
        <w:t>2</w:t>
      </w:r>
    </w:p>
    <w:p w14:paraId="0DEA4AAD" w14:textId="77777777" w:rsidR="00576213" w:rsidRPr="006769C1" w:rsidRDefault="00576213" w:rsidP="00576213">
      <w:pPr>
        <w:autoSpaceDE w:val="0"/>
        <w:autoSpaceDN w:val="0"/>
        <w:adjustRightInd w:val="0"/>
      </w:pPr>
    </w:p>
    <w:p w14:paraId="703F82C5" w14:textId="77777777" w:rsidR="00576213" w:rsidRPr="006769C1" w:rsidRDefault="00576213" w:rsidP="00576213">
      <w:pPr>
        <w:autoSpaceDE w:val="0"/>
        <w:autoSpaceDN w:val="0"/>
        <w:adjustRightInd w:val="0"/>
        <w:rPr>
          <w:b/>
        </w:rPr>
      </w:pPr>
    </w:p>
    <w:p w14:paraId="4F88BB0C" w14:textId="77777777" w:rsidR="00576213" w:rsidRPr="006769C1" w:rsidRDefault="00576213" w:rsidP="00576213">
      <w:pPr>
        <w:autoSpaceDE w:val="0"/>
        <w:autoSpaceDN w:val="0"/>
        <w:adjustRightInd w:val="0"/>
        <w:rPr>
          <w:b/>
        </w:rPr>
      </w:pPr>
    </w:p>
    <w:p w14:paraId="4B7CA263" w14:textId="77777777" w:rsidR="00576213" w:rsidRPr="006769C1" w:rsidRDefault="00576213" w:rsidP="00576213">
      <w:pPr>
        <w:autoSpaceDE w:val="0"/>
        <w:autoSpaceDN w:val="0"/>
        <w:adjustRightInd w:val="0"/>
        <w:jc w:val="center"/>
        <w:rPr>
          <w:b/>
        </w:rPr>
      </w:pPr>
      <w:r w:rsidRPr="006769C1">
        <w:rPr>
          <w:b/>
        </w:rPr>
        <w:t>Declarație de consimțământ privind utilizarea datelor cu caracter personal</w:t>
      </w:r>
    </w:p>
    <w:p w14:paraId="076E8071" w14:textId="77777777" w:rsidR="00576213" w:rsidRPr="006769C1" w:rsidRDefault="00576213" w:rsidP="00576213">
      <w:pPr>
        <w:ind w:right="57"/>
      </w:pPr>
    </w:p>
    <w:p w14:paraId="354225AD" w14:textId="77777777" w:rsidR="00576213" w:rsidRPr="006769C1" w:rsidRDefault="00576213" w:rsidP="00576213">
      <w:pPr>
        <w:ind w:left="57" w:right="57" w:firstLine="663"/>
      </w:pPr>
    </w:p>
    <w:p w14:paraId="45AC2148" w14:textId="77777777" w:rsidR="00576213" w:rsidRPr="006769C1" w:rsidRDefault="00576213" w:rsidP="00576213">
      <w:pPr>
        <w:ind w:firstLine="720"/>
        <w:rPr>
          <w:b/>
          <w:lang w:val="en-US"/>
        </w:rPr>
      </w:pPr>
      <w:r w:rsidRPr="006769C1">
        <w:t xml:space="preserve">Subsemnatul(a).................................................................., CNP....................................,  B.I./C.I. seria ............... nr ........................., prin prezenta sunt de acord cu utilizarea şi prelucrarea datelor mele personale în cadrul </w:t>
      </w:r>
      <w:r w:rsidRPr="00CF48C6">
        <w:t>Proiectului</w:t>
      </w:r>
      <w:r w:rsidRPr="00CF48C6">
        <w:rPr>
          <w:b/>
        </w:rPr>
        <w:t xml:space="preserve"> </w:t>
      </w:r>
      <w:r w:rsidRPr="004C6D71">
        <w:rPr>
          <w:rFonts w:eastAsiaTheme="minorHAnsi"/>
          <w:b/>
          <w:bCs/>
          <w:color w:val="0E0E0E"/>
        </w:rPr>
        <w:t>Acreditare Erasmus+ în Educația Adulților</w:t>
      </w:r>
      <w:r>
        <w:t xml:space="preserve">, nr. proiect </w:t>
      </w:r>
      <w:r w:rsidRPr="004C6D71">
        <w:rPr>
          <w:b/>
          <w:bCs/>
        </w:rPr>
        <w:t>2023-1-RO01-KA120-ADU-000191809</w:t>
      </w:r>
      <w:r>
        <w:rPr>
          <w:b/>
          <w:bCs/>
        </w:rPr>
        <w:t>, An 3 de acreditare</w:t>
      </w:r>
      <w:r>
        <w:t xml:space="preserve">, nr proiect </w:t>
      </w:r>
      <w:r w:rsidRPr="00C13811">
        <w:rPr>
          <w:b/>
          <w:bCs/>
        </w:rPr>
        <w:t>2026-1-RO01-KA121-ADU-000416292</w:t>
      </w:r>
      <w:r w:rsidRPr="006769C1">
        <w:rPr>
          <w:b/>
          <w:bCs/>
          <w:color w:val="171717"/>
        </w:rPr>
        <w:t>,</w:t>
      </w:r>
      <w:r w:rsidRPr="006769C1">
        <w:rPr>
          <w:b/>
          <w:bCs/>
          <w:color w:val="171717"/>
          <w:shd w:val="clear" w:color="auto" w:fill="FFFFFF" w:themeFill="background1"/>
        </w:rPr>
        <w:t xml:space="preserve"> </w:t>
      </w:r>
      <w:r w:rsidRPr="006769C1">
        <w:t xml:space="preserve">implementat de </w:t>
      </w:r>
      <w:r w:rsidRPr="006769C1">
        <w:rPr>
          <w:rFonts w:eastAsia="Calibri"/>
        </w:rPr>
        <w:t>Asociația Centrul de Dezvoltare Personală și Combatere a Comportamentelor de Risc</w:t>
      </w:r>
      <w:r w:rsidRPr="006769C1">
        <w:t>.</w:t>
      </w:r>
    </w:p>
    <w:p w14:paraId="7785B346" w14:textId="77777777" w:rsidR="00576213" w:rsidRPr="006769C1" w:rsidRDefault="00576213" w:rsidP="00576213">
      <w:pPr>
        <w:autoSpaceDE w:val="0"/>
        <w:autoSpaceDN w:val="0"/>
        <w:adjustRightInd w:val="0"/>
        <w:ind w:firstLine="720"/>
      </w:pPr>
      <w:r w:rsidRPr="006769C1">
        <w:t xml:space="preserve">De asemenea, îmi exprim acordul cu privire la posibilitatea utilizării tuturor fotografiilor în care figurez, fotografii care au fost realizate în cadrul proiectului </w:t>
      </w:r>
      <w:r w:rsidRPr="004C6D71">
        <w:rPr>
          <w:rFonts w:eastAsiaTheme="minorHAnsi"/>
          <w:b/>
          <w:bCs/>
          <w:color w:val="0E0E0E"/>
        </w:rPr>
        <w:t>Acreditare Erasmus+ în Educația Adulților</w:t>
      </w:r>
      <w:r>
        <w:t xml:space="preserve">, nr. proiect </w:t>
      </w:r>
      <w:r w:rsidRPr="004C6D71">
        <w:rPr>
          <w:b/>
          <w:bCs/>
        </w:rPr>
        <w:t>2023-1-RO01-KA120-ADU-000191809</w:t>
      </w:r>
      <w:r w:rsidRPr="006769C1">
        <w:rPr>
          <w:b/>
          <w:bCs/>
          <w:color w:val="171717"/>
        </w:rPr>
        <w:t xml:space="preserve">, </w:t>
      </w:r>
      <w:r w:rsidRPr="006769C1">
        <w:t>în scopul implementării și promovării acestuia.</w:t>
      </w:r>
    </w:p>
    <w:p w14:paraId="5F3B88C0" w14:textId="77777777" w:rsidR="00576213" w:rsidRPr="006769C1" w:rsidRDefault="00576213" w:rsidP="00576213">
      <w:pPr>
        <w:autoSpaceDE w:val="0"/>
        <w:autoSpaceDN w:val="0"/>
        <w:adjustRightInd w:val="0"/>
        <w:ind w:firstLine="720"/>
      </w:pPr>
    </w:p>
    <w:p w14:paraId="09FA2590" w14:textId="77777777" w:rsidR="00576213" w:rsidRPr="006769C1" w:rsidRDefault="00576213" w:rsidP="00576213">
      <w:pPr>
        <w:autoSpaceDE w:val="0"/>
        <w:autoSpaceDN w:val="0"/>
        <w:adjustRightInd w:val="0"/>
        <w:ind w:firstLine="720"/>
      </w:pPr>
    </w:p>
    <w:p w14:paraId="5C7FC9CC" w14:textId="77777777" w:rsidR="00576213" w:rsidRPr="006769C1" w:rsidRDefault="00576213" w:rsidP="00576213">
      <w:pPr>
        <w:autoSpaceDE w:val="0"/>
        <w:autoSpaceDN w:val="0"/>
        <w:adjustRightInd w:val="0"/>
      </w:pPr>
    </w:p>
    <w:p w14:paraId="2D6D71B3" w14:textId="77777777" w:rsidR="00576213" w:rsidRPr="006769C1" w:rsidRDefault="00576213" w:rsidP="00576213">
      <w:pPr>
        <w:autoSpaceDE w:val="0"/>
        <w:autoSpaceDN w:val="0"/>
        <w:adjustRightInd w:val="0"/>
        <w:rPr>
          <w:color w:val="101010"/>
        </w:rPr>
      </w:pPr>
      <w:r w:rsidRPr="006769C1">
        <w:t>Data ..............................                                                          Semnătura ...................................</w:t>
      </w:r>
    </w:p>
    <w:p w14:paraId="5AAFAAA8" w14:textId="77777777" w:rsidR="00576213" w:rsidRPr="006769C1" w:rsidRDefault="00576213" w:rsidP="00576213">
      <w:pPr>
        <w:autoSpaceDE w:val="0"/>
        <w:autoSpaceDN w:val="0"/>
        <w:adjustRightInd w:val="0"/>
      </w:pPr>
    </w:p>
    <w:p w14:paraId="2032C593" w14:textId="77777777" w:rsidR="00576213" w:rsidRPr="006769C1" w:rsidRDefault="00576213" w:rsidP="00576213"/>
    <w:p w14:paraId="0F777600" w14:textId="77777777" w:rsidR="00576213" w:rsidRDefault="00576213">
      <w:r>
        <w:br w:type="page"/>
      </w:r>
    </w:p>
    <w:p w14:paraId="287F0D31" w14:textId="77777777" w:rsidR="00576213" w:rsidRDefault="00576213" w:rsidP="00576213">
      <w:pPr>
        <w:rPr>
          <w:b/>
          <w:bCs/>
          <w:color w:val="0B0B0B"/>
          <w:u w:val="single"/>
        </w:rPr>
      </w:pPr>
      <w:r>
        <w:rPr>
          <w:b/>
          <w:bCs/>
          <w:color w:val="0B0B0B"/>
          <w:u w:val="single"/>
        </w:rPr>
        <w:t>Anexa 3</w:t>
      </w:r>
    </w:p>
    <w:p w14:paraId="2D29C853" w14:textId="77777777" w:rsidR="00576213" w:rsidRDefault="00576213" w:rsidP="00576213">
      <w:pPr>
        <w:rPr>
          <w:b/>
          <w:bCs/>
          <w:color w:val="0B0B0B"/>
        </w:rPr>
      </w:pPr>
    </w:p>
    <w:p w14:paraId="36F6E27B" w14:textId="77777777" w:rsidR="00576213" w:rsidRDefault="00576213" w:rsidP="00576213">
      <w:pPr>
        <w:jc w:val="center"/>
        <w:rPr>
          <w:b/>
          <w:bCs/>
          <w:color w:val="0B0B0B"/>
        </w:rPr>
      </w:pPr>
      <w:r>
        <w:rPr>
          <w:b/>
          <w:bCs/>
          <w:color w:val="0B0B0B"/>
        </w:rPr>
        <w:t xml:space="preserve">DECLARAȚIE DE ANGAJAMENT </w:t>
      </w:r>
    </w:p>
    <w:p w14:paraId="385B69B7" w14:textId="77777777" w:rsidR="00576213" w:rsidRDefault="00576213" w:rsidP="00576213">
      <w:pPr>
        <w:jc w:val="center"/>
      </w:pPr>
    </w:p>
    <w:p w14:paraId="25F373F0" w14:textId="77777777" w:rsidR="00576213" w:rsidRDefault="00576213" w:rsidP="00576213">
      <w:pPr>
        <w:ind w:firstLine="720"/>
        <w:rPr>
          <w:color w:val="0B0B0B"/>
        </w:rPr>
      </w:pPr>
      <w:r>
        <w:rPr>
          <w:color w:val="0B0B0B"/>
        </w:rPr>
        <w:t>Subsemnata/Subsemnatul, ........................, în calitate de părinte al copilului ……………………..........., înscris la unitatea de învățământ …………...........………, din localitatea……………………., posesor al BI/CI seria……….. nr. ......, CNP…………………………………………………….., declar pe propria răspundere că:</w:t>
      </w:r>
    </w:p>
    <w:p w14:paraId="07B38B98" w14:textId="77777777" w:rsidR="00576213" w:rsidRDefault="00576213" w:rsidP="0057621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242424"/>
        </w:rPr>
      </w:pPr>
      <w:r>
        <w:rPr>
          <w:color w:val="0B0B0B"/>
        </w:rPr>
        <w:t>Toate datele din dosarul de cand</w:t>
      </w:r>
      <w:r>
        <w:rPr>
          <w:color w:val="242424"/>
        </w:rPr>
        <w:t>i</w:t>
      </w:r>
      <w:r>
        <w:rPr>
          <w:color w:val="0B0B0B"/>
        </w:rPr>
        <w:t>datură sunt reale și pot fi demonstrate cu acte originale</w:t>
      </w:r>
      <w:r>
        <w:rPr>
          <w:color w:val="242424"/>
        </w:rPr>
        <w:t>;</w:t>
      </w:r>
    </w:p>
    <w:p w14:paraId="0DFEEBB0" w14:textId="77777777" w:rsidR="00576213" w:rsidRDefault="00576213" w:rsidP="0057621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B0B0B"/>
        </w:rPr>
      </w:pPr>
      <w:r>
        <w:rPr>
          <w:color w:val="0B0B0B"/>
        </w:rPr>
        <w:t>Sunt de acord cu procedura de selecț</w:t>
      </w:r>
      <w:r>
        <w:rPr>
          <w:color w:val="242424"/>
        </w:rPr>
        <w:t>i</w:t>
      </w:r>
      <w:r>
        <w:rPr>
          <w:color w:val="0B0B0B"/>
        </w:rPr>
        <w:t>e elaborată;</w:t>
      </w:r>
    </w:p>
    <w:p w14:paraId="07A46B86" w14:textId="77777777" w:rsidR="00576213" w:rsidRDefault="00576213" w:rsidP="0057621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B0B0B"/>
        </w:rPr>
      </w:pPr>
      <w:r>
        <w:rPr>
          <w:color w:val="0B0B0B"/>
        </w:rPr>
        <w:t>Am luat la cunoștință și sunt de acord cu faptul că nu se contestă rezultatul obținut la interviu;</w:t>
      </w:r>
    </w:p>
    <w:p w14:paraId="49BDAA14" w14:textId="77777777" w:rsidR="00576213" w:rsidRDefault="00576213" w:rsidP="0057621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B0B0B"/>
        </w:rPr>
      </w:pPr>
      <w:r>
        <w:rPr>
          <w:color w:val="0B0B0B"/>
        </w:rPr>
        <w:t xml:space="preserve">La acest moment nu există niciun impediment pentru a participa activitățile de învățare și la activitățile de follow-up. În caz de </w:t>
      </w:r>
      <w:r>
        <w:rPr>
          <w:b/>
          <w:bCs/>
          <w:color w:val="0B0B0B"/>
        </w:rPr>
        <w:t>forță majoră</w:t>
      </w:r>
      <w:r>
        <w:rPr>
          <w:color w:val="0B0B0B"/>
        </w:rPr>
        <w:t xml:space="preserve"> voi informa în scris asociația în cel mai scurt timp posibil de la producerea evenimentului;</w:t>
      </w:r>
    </w:p>
    <w:p w14:paraId="0C32962A" w14:textId="77777777" w:rsidR="00576213" w:rsidRPr="00430E72" w:rsidRDefault="00576213" w:rsidP="0057621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430E72">
        <w:rPr>
          <w:color w:val="0B0B0B"/>
        </w:rPr>
        <w:t xml:space="preserve">Prin acțiunile mele, indiferent dacă voi fi sau nu voi fi selectat ca participant la mobilități în cadrul proiectului, nu voi aduce prejudicii, injurii sau defăimare </w:t>
      </w:r>
      <w:r w:rsidRPr="00430E72">
        <w:rPr>
          <w:color w:val="000000"/>
        </w:rPr>
        <w:t xml:space="preserve">proiectului de </w:t>
      </w:r>
      <w:r w:rsidRPr="00430E72">
        <w:rPr>
          <w:rFonts w:eastAsiaTheme="minorHAnsi"/>
          <w:b/>
          <w:bCs/>
          <w:color w:val="0E0E0E"/>
        </w:rPr>
        <w:t>Acreditare Erasmus+ în Educația Adulților</w:t>
      </w:r>
      <w:r w:rsidRPr="00430E72">
        <w:t xml:space="preserve">, nr. proiect </w:t>
      </w:r>
      <w:r w:rsidRPr="00430E72">
        <w:rPr>
          <w:b/>
          <w:bCs/>
        </w:rPr>
        <w:t>2023-1-RO01-KA120-ADU-000191809, An 3 de acreditare</w:t>
      </w:r>
      <w:r w:rsidRPr="00430E72">
        <w:t xml:space="preserve">, nr proiect </w:t>
      </w:r>
      <w:r w:rsidRPr="00430E72">
        <w:rPr>
          <w:b/>
          <w:bCs/>
        </w:rPr>
        <w:t>2026-1-RO01-KA121-ADU-000416292</w:t>
      </w:r>
      <w:r w:rsidRPr="00430E72">
        <w:rPr>
          <w:b/>
          <w:bCs/>
          <w:color w:val="171717"/>
        </w:rPr>
        <w:t>,</w:t>
      </w:r>
      <w:r w:rsidRPr="00430E72">
        <w:rPr>
          <w:b/>
          <w:bCs/>
          <w:color w:val="171717"/>
          <w:shd w:val="clear" w:color="auto" w:fill="FFFFFF" w:themeFill="background1"/>
        </w:rPr>
        <w:t xml:space="preserve"> </w:t>
      </w:r>
      <w:r w:rsidRPr="00430E72">
        <w:t>implementat de Asociația Centrul de Dezvoltare Personală și Combatere a Comportamentelor de Risc.</w:t>
      </w:r>
    </w:p>
    <w:p w14:paraId="0BB77505" w14:textId="77777777" w:rsidR="00576213" w:rsidRDefault="00576213" w:rsidP="00576213">
      <w:pPr>
        <w:rPr>
          <w:color w:val="242424"/>
        </w:rPr>
      </w:pPr>
    </w:p>
    <w:p w14:paraId="1810F74B" w14:textId="77777777" w:rsidR="00576213" w:rsidRDefault="00576213" w:rsidP="00576213">
      <w:pPr>
        <w:rPr>
          <w:color w:val="242424"/>
        </w:rPr>
      </w:pPr>
    </w:p>
    <w:p w14:paraId="5DEBADBE" w14:textId="77777777" w:rsidR="00576213" w:rsidRDefault="00576213" w:rsidP="00576213">
      <w:pPr>
        <w:ind w:firstLine="720"/>
        <w:rPr>
          <w:color w:val="0B0B0B"/>
        </w:rPr>
      </w:pPr>
      <w:r>
        <w:rPr>
          <w:color w:val="0B0B0B"/>
        </w:rPr>
        <w:t xml:space="preserve">Data                                                                                                      Semnătura </w:t>
      </w:r>
    </w:p>
    <w:p w14:paraId="4F631038" w14:textId="4E257E9F" w:rsidR="007E1914" w:rsidRPr="00AF3C6E" w:rsidRDefault="00AF3C6E" w:rsidP="00576213">
      <w:pPr>
        <w:ind w:right="57"/>
      </w:pPr>
      <w:r w:rsidRPr="00AF3C6E">
        <w:t xml:space="preserve">                                                                  </w:t>
      </w:r>
    </w:p>
    <w:p w14:paraId="02E9F7FB" w14:textId="5B9D5C17" w:rsidR="007E1914" w:rsidRPr="00AF3C6E" w:rsidRDefault="007E1914" w:rsidP="00AF3C6E">
      <w:pPr>
        <w:ind w:left="57" w:right="57" w:firstLine="720"/>
      </w:pPr>
    </w:p>
    <w:sectPr w:rsidR="007E1914" w:rsidRPr="00AF3C6E" w:rsidSect="00AF3C6E">
      <w:headerReference w:type="default" r:id="rId8"/>
      <w:pgSz w:w="11906" w:h="16838"/>
      <w:pgMar w:top="1440" w:right="1440" w:bottom="426" w:left="1440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F81F0" w14:textId="77777777" w:rsidR="00E50DA1" w:rsidRDefault="00E50DA1" w:rsidP="00AF3C6E">
      <w:pPr>
        <w:spacing w:line="240" w:lineRule="auto"/>
      </w:pPr>
      <w:r>
        <w:separator/>
      </w:r>
    </w:p>
  </w:endnote>
  <w:endnote w:type="continuationSeparator" w:id="0">
    <w:p w14:paraId="3F6DFC4E" w14:textId="77777777" w:rsidR="00E50DA1" w:rsidRDefault="00E50DA1" w:rsidP="00AF3C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" w:fontKey="{CDA3D3A6-625F-4468-A1E8-350D2310520B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2" w:fontKey="{E852F83B-6028-45FC-8A03-D04CEC415C29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3" w:fontKey="{52BD1135-4823-4998-B0C3-64308CC9B712}"/>
    <w:embedBold r:id="rId4" w:fontKey="{2CAD2C3B-AE6F-48D4-A23C-E15951A5C086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1152203E-132A-4377-A948-B1F10E6D67F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96CD84" w14:textId="77777777" w:rsidR="00E50DA1" w:rsidRDefault="00E50DA1" w:rsidP="00AF3C6E">
      <w:pPr>
        <w:spacing w:line="240" w:lineRule="auto"/>
      </w:pPr>
      <w:r>
        <w:separator/>
      </w:r>
    </w:p>
  </w:footnote>
  <w:footnote w:type="continuationSeparator" w:id="0">
    <w:p w14:paraId="030BBBB9" w14:textId="77777777" w:rsidR="00E50DA1" w:rsidRDefault="00E50DA1" w:rsidP="00AF3C6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35154" w14:textId="77777777" w:rsidR="00AF3C6E" w:rsidRDefault="00AF3C6E" w:rsidP="00AF3C6E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C53DD95" wp14:editId="28685D58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398571" cy="281940"/>
          <wp:effectExtent l="0" t="0" r="0" b="3810"/>
          <wp:wrapNone/>
          <wp:docPr id="2080333008" name="Picture 20803330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8571" cy="281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FB82FE" w14:textId="77777777" w:rsidR="00AF3C6E" w:rsidRDefault="00AF3C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11AB3"/>
    <w:multiLevelType w:val="multilevel"/>
    <w:tmpl w:val="0D26E086"/>
    <w:lvl w:ilvl="0">
      <w:start w:val="1"/>
      <w:numFmt w:val="upperRoman"/>
      <w:lvlText w:val="%1."/>
      <w:lvlJc w:val="right"/>
      <w:pPr>
        <w:ind w:left="144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360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76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7200" w:hanging="360"/>
      </w:pPr>
      <w:rPr>
        <w:u w:val="none"/>
      </w:rPr>
    </w:lvl>
  </w:abstractNum>
  <w:abstractNum w:abstractNumId="1" w15:restartNumberingAfterBreak="0">
    <w:nsid w:val="28C24624"/>
    <w:multiLevelType w:val="multilevel"/>
    <w:tmpl w:val="47F6373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461071108">
    <w:abstractNumId w:val="0"/>
  </w:num>
  <w:num w:numId="2" w16cid:durableId="4784247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914"/>
    <w:rsid w:val="00436EA7"/>
    <w:rsid w:val="00576213"/>
    <w:rsid w:val="006B5C3F"/>
    <w:rsid w:val="007E1914"/>
    <w:rsid w:val="00814B35"/>
    <w:rsid w:val="009C5313"/>
    <w:rsid w:val="009D7897"/>
    <w:rsid w:val="00AA2C90"/>
    <w:rsid w:val="00AF3C6E"/>
    <w:rsid w:val="00B024FE"/>
    <w:rsid w:val="00CE5C52"/>
    <w:rsid w:val="00E50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22C72"/>
  <w15:docId w15:val="{116C6F4D-CE04-42AA-AF80-AABD5B6E6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o" w:eastAsia="ro-RO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Default">
    <w:name w:val="Default"/>
    <w:rsid w:val="007D45F3"/>
    <w:pPr>
      <w:autoSpaceDE w:val="0"/>
      <w:autoSpaceDN w:val="0"/>
      <w:adjustRightInd w:val="0"/>
      <w:spacing w:line="240" w:lineRule="auto"/>
    </w:pPr>
    <w:rPr>
      <w:color w:val="000000"/>
    </w:rPr>
  </w:style>
  <w:style w:type="character" w:styleId="Hyperlink">
    <w:name w:val="Hyperlink"/>
    <w:basedOn w:val="DefaultParagraphFont"/>
    <w:uiPriority w:val="99"/>
    <w:unhideWhenUsed/>
    <w:rsid w:val="007D45F3"/>
    <w:rPr>
      <w:color w:val="0000FF" w:themeColor="hyperlink"/>
      <w:u w:val="single"/>
    </w:rPr>
  </w:style>
  <w:style w:type="paragraph" w:styleId="NoSpacing">
    <w:name w:val="No Spacing"/>
    <w:uiPriority w:val="99"/>
    <w:qFormat/>
    <w:rsid w:val="007D45F3"/>
    <w:pPr>
      <w:spacing w:line="240" w:lineRule="auto"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45F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5F3"/>
    <w:rPr>
      <w:rFonts w:ascii="Tahoma" w:eastAsia="Times New Roman" w:hAnsi="Tahoma" w:cs="Tahoma"/>
      <w:sz w:val="16"/>
      <w:szCs w:val="16"/>
      <w:lang w:val="ro-RO"/>
    </w:rPr>
  </w:style>
  <w:style w:type="table" w:styleId="TableGrid">
    <w:name w:val="Table Grid"/>
    <w:basedOn w:val="TableNormal"/>
    <w:uiPriority w:val="59"/>
    <w:rsid w:val="000055F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1674D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674D"/>
  </w:style>
  <w:style w:type="paragraph" w:styleId="Footer">
    <w:name w:val="footer"/>
    <w:basedOn w:val="Normal"/>
    <w:link w:val="FooterChar"/>
    <w:uiPriority w:val="99"/>
    <w:unhideWhenUsed/>
    <w:rsid w:val="0091674D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674D"/>
  </w:style>
  <w:style w:type="table" w:customStyle="1" w:styleId="a">
    <w:basedOn w:val="TableNormal1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0">
    <w:basedOn w:val="TableNormal1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DKK3POWGBqUnbRKqEcufD5CUzQ==">CgMxLjAyCGguZ2pkZ3hzMg5oLnB6em8zaW5lODFpeTIOaC5oZjAwMjNiazEyNXo4AHIhMUw2cy1KNVZONnBLaWJKcTZwSEU3b2tMc0pfc1FlQl91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592</Words>
  <Characters>3440</Characters>
  <Application>Microsoft Office Word</Application>
  <DocSecurity>0</DocSecurity>
  <Lines>28</Lines>
  <Paragraphs>8</Paragraphs>
  <ScaleCrop>false</ScaleCrop>
  <Company/>
  <LinksUpToDate>false</LinksUpToDate>
  <CharactersWithSpaces>4024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</dc:creator>
  <cp:lastModifiedBy>Mirela Popescu</cp:lastModifiedBy>
  <cp:revision>3</cp:revision>
  <dcterms:created xsi:type="dcterms:W3CDTF">2026-07-23T10:19:00Z</dcterms:created>
  <dcterms:modified xsi:type="dcterms:W3CDTF">2026-07-23T10:49:00Z</dcterms:modified>
</cp:coreProperties>
</file>